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CCC21" w14:textId="77777777" w:rsidR="00B1663D" w:rsidRDefault="00097ACC">
      <w:pPr>
        <w:spacing w:line="160" w:lineRule="atLeast"/>
        <w:jc w:val="center"/>
        <w:rPr>
          <w:rFonts w:eastAsia="Times New Roman"/>
          <w:sz w:val="24"/>
        </w:rPr>
      </w:pPr>
      <w:r>
        <w:rPr>
          <w:rFonts w:ascii="黑体" w:eastAsia="黑体" w:hAnsi="黑体" w:hint="eastAsia"/>
          <w:kern w:val="0"/>
          <w:sz w:val="30"/>
        </w:rPr>
        <w:t>马克思主义学院</w:t>
      </w:r>
      <w:r>
        <w:rPr>
          <w:rFonts w:ascii="黑体" w:eastAsia="黑体" w:hAnsi="黑体"/>
          <w:kern w:val="0"/>
          <w:sz w:val="30"/>
        </w:rPr>
        <w:t>课外学术科技活动课题终止</w:t>
      </w:r>
      <w:r>
        <w:rPr>
          <w:rFonts w:ascii="黑体" w:eastAsia="黑体" w:hAnsi="黑体"/>
          <w:kern w:val="0"/>
          <w:sz w:val="30"/>
        </w:rPr>
        <w:t>/</w:t>
      </w:r>
      <w:r>
        <w:rPr>
          <w:rFonts w:ascii="黑体" w:eastAsia="黑体" w:hAnsi="黑体"/>
          <w:kern w:val="0"/>
          <w:sz w:val="30"/>
        </w:rPr>
        <w:t>延期申请表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20"/>
        <w:gridCol w:w="2713"/>
        <w:gridCol w:w="1607"/>
        <w:gridCol w:w="2700"/>
      </w:tblGrid>
      <w:tr w:rsidR="00B1663D" w14:paraId="0ED002C6" w14:textId="77777777">
        <w:trPr>
          <w:cantSplit/>
          <w:trHeight w:val="452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BA58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课题名称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B030" w14:textId="77777777" w:rsidR="00B1663D" w:rsidRDefault="00B1663D">
            <w:pPr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B1663D" w14:paraId="7047939E" w14:textId="77777777">
        <w:trPr>
          <w:cantSplit/>
          <w:trHeight w:val="472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179B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课题负责人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7F8E" w14:textId="77777777" w:rsidR="00B1663D" w:rsidRDefault="00B1663D">
            <w:pPr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5A27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联系方式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75D7" w14:textId="77777777" w:rsidR="00B1663D" w:rsidRDefault="00B1663D">
            <w:pPr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B1663D" w14:paraId="0587DC07" w14:textId="77777777">
        <w:trPr>
          <w:cantSplit/>
          <w:trHeight w:val="507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FE6D" w14:textId="77777777" w:rsidR="00B1663D" w:rsidRDefault="00097AC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4FFA" w14:textId="77777777" w:rsidR="00B1663D" w:rsidRDefault="00B1663D">
            <w:pPr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B1663D" w14:paraId="298532F5" w14:textId="77777777">
        <w:trPr>
          <w:cantSplit/>
          <w:trHeight w:val="554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A07B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指导老师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6168" w14:textId="77777777" w:rsidR="00B1663D" w:rsidRDefault="00B1663D">
            <w:pPr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9AA3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拟完成时间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4079" w14:textId="77777777" w:rsidR="00B1663D" w:rsidRDefault="00B1663D">
            <w:pPr>
              <w:jc w:val="center"/>
              <w:rPr>
                <w:rFonts w:eastAsia="Times New Roman"/>
                <w:b/>
                <w:sz w:val="24"/>
              </w:rPr>
            </w:pPr>
          </w:p>
        </w:tc>
      </w:tr>
      <w:tr w:rsidR="00B1663D" w14:paraId="1075CEBC" w14:textId="77777777">
        <w:trPr>
          <w:cantSplit/>
          <w:trHeight w:val="437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A20A" w14:textId="77777777" w:rsidR="00B1663D" w:rsidRDefault="00097A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成果形式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4CF3" w14:textId="77777777" w:rsidR="00B1663D" w:rsidRDefault="00097ACC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□ </w:t>
            </w:r>
            <w:r>
              <w:rPr>
                <w:b/>
                <w:sz w:val="24"/>
              </w:rPr>
              <w:t>学术论文</w:t>
            </w:r>
            <w:r>
              <w:rPr>
                <w:b/>
                <w:sz w:val="24"/>
              </w:rPr>
              <w:t xml:space="preserve">     </w:t>
            </w:r>
            <w:r>
              <w:rPr>
                <w:rFonts w:ascii="宋体" w:hAnsi="宋体"/>
                <w:b/>
                <w:sz w:val="24"/>
              </w:rPr>
              <w:t xml:space="preserve">□ </w:t>
            </w:r>
            <w:r>
              <w:rPr>
                <w:b/>
                <w:sz w:val="24"/>
              </w:rPr>
              <w:t>发明制作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ascii="宋体" w:hAnsi="宋体"/>
                <w:b/>
                <w:sz w:val="24"/>
              </w:rPr>
              <w:t xml:space="preserve">□ </w:t>
            </w:r>
            <w:r>
              <w:rPr>
                <w:b/>
                <w:sz w:val="24"/>
              </w:rPr>
              <w:t>调查报告</w:t>
            </w:r>
          </w:p>
        </w:tc>
      </w:tr>
      <w:tr w:rsidR="00B1663D" w14:paraId="2569B3CC" w14:textId="77777777">
        <w:trPr>
          <w:cantSplit/>
          <w:trHeight w:val="487"/>
        </w:trPr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CE94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□ </w:t>
            </w:r>
            <w:r>
              <w:rPr>
                <w:b/>
                <w:sz w:val="24"/>
              </w:rPr>
              <w:t>终止课题</w:t>
            </w:r>
            <w:r>
              <w:rPr>
                <w:b/>
                <w:sz w:val="24"/>
              </w:rPr>
              <w:t xml:space="preserve">       </w:t>
            </w:r>
            <w:r>
              <w:rPr>
                <w:rFonts w:ascii="宋体" w:hAnsi="宋体"/>
                <w:b/>
                <w:sz w:val="24"/>
              </w:rPr>
              <w:t xml:space="preserve">□ </w:t>
            </w:r>
            <w:r>
              <w:rPr>
                <w:b/>
                <w:sz w:val="24"/>
              </w:rPr>
              <w:t>延期课题（拟结题时间：</w:t>
            </w:r>
            <w:r>
              <w:rPr>
                <w:b/>
                <w:sz w:val="24"/>
                <w:u w:val="single"/>
              </w:rPr>
              <w:t xml:space="preserve">          </w:t>
            </w:r>
            <w:r>
              <w:rPr>
                <w:b/>
                <w:sz w:val="24"/>
              </w:rPr>
              <w:t>）</w:t>
            </w:r>
          </w:p>
        </w:tc>
      </w:tr>
      <w:tr w:rsidR="00B1663D" w14:paraId="6A901BB5" w14:textId="77777777">
        <w:trPr>
          <w:trHeight w:val="182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5D24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课题</w:t>
            </w:r>
          </w:p>
          <w:p w14:paraId="5EB92B95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执行</w:t>
            </w:r>
          </w:p>
          <w:p w14:paraId="00C9D67D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情况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2757" w14:textId="77777777" w:rsidR="00B1663D" w:rsidRDefault="00B1663D">
            <w:pPr>
              <w:jc w:val="left"/>
              <w:rPr>
                <w:rFonts w:eastAsia="Times New Roman"/>
                <w:sz w:val="24"/>
              </w:rPr>
            </w:pPr>
          </w:p>
        </w:tc>
      </w:tr>
      <w:tr w:rsidR="00B1663D" w14:paraId="5751E967" w14:textId="77777777">
        <w:trPr>
          <w:trHeight w:val="132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D1A9" w14:textId="77777777" w:rsidR="00B1663D" w:rsidRDefault="00097A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终止</w:t>
            </w:r>
            <w:r>
              <w:rPr>
                <w:b/>
                <w:sz w:val="24"/>
              </w:rPr>
              <w:t>/</w:t>
            </w:r>
          </w:p>
          <w:p w14:paraId="1D0F113F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延期</w:t>
            </w:r>
          </w:p>
          <w:p w14:paraId="661550FC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课题</w:t>
            </w:r>
          </w:p>
          <w:p w14:paraId="5AD0CF1A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原因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0671" w14:textId="77777777" w:rsidR="00B1663D" w:rsidRDefault="00B1663D">
            <w:pPr>
              <w:jc w:val="left"/>
              <w:rPr>
                <w:rFonts w:eastAsia="Times New Roman"/>
                <w:sz w:val="24"/>
              </w:rPr>
            </w:pPr>
          </w:p>
        </w:tc>
      </w:tr>
      <w:tr w:rsidR="00B1663D" w14:paraId="4B103C96" w14:textId="77777777">
        <w:trPr>
          <w:trHeight w:val="156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F1C6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指导</w:t>
            </w:r>
          </w:p>
          <w:p w14:paraId="070F4593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老师</w:t>
            </w:r>
          </w:p>
          <w:p w14:paraId="6FECC9A1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意见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0C4A" w14:textId="77777777" w:rsidR="00B1663D" w:rsidRDefault="00B1663D">
            <w:pPr>
              <w:jc w:val="left"/>
              <w:rPr>
                <w:rFonts w:eastAsia="Times New Roman"/>
                <w:sz w:val="24"/>
              </w:rPr>
            </w:pPr>
          </w:p>
          <w:p w14:paraId="1EE454D1" w14:textId="77777777" w:rsidR="00B1663D" w:rsidRDefault="00B1663D">
            <w:pPr>
              <w:jc w:val="left"/>
              <w:rPr>
                <w:rFonts w:eastAsia="Times New Roman"/>
                <w:sz w:val="24"/>
              </w:rPr>
            </w:pPr>
          </w:p>
          <w:p w14:paraId="389698EA" w14:textId="77777777" w:rsidR="00B1663D" w:rsidRDefault="00B1663D">
            <w:pPr>
              <w:jc w:val="left"/>
              <w:rPr>
                <w:rFonts w:eastAsia="Times New Roman"/>
                <w:sz w:val="24"/>
              </w:rPr>
            </w:pPr>
          </w:p>
          <w:p w14:paraId="04750B53" w14:textId="77777777" w:rsidR="00B1663D" w:rsidRDefault="00097ACC">
            <w:pPr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签名：</w:t>
            </w:r>
          </w:p>
          <w:p w14:paraId="1940191D" w14:textId="77777777" w:rsidR="00B1663D" w:rsidRDefault="00097ACC">
            <w:pPr>
              <w:ind w:firstLineChars="2150" w:firstLine="5160"/>
              <w:jc w:val="left"/>
              <w:rPr>
                <w:rFonts w:eastAsia="Times New Roman"/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B1663D" w14:paraId="301CD53E" w14:textId="77777777">
        <w:trPr>
          <w:trHeight w:val="138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122B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学院</w:t>
            </w:r>
          </w:p>
          <w:p w14:paraId="6352E6FE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团委</w:t>
            </w:r>
          </w:p>
          <w:p w14:paraId="7E748346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意见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0EF0" w14:textId="77777777" w:rsidR="00B1663D" w:rsidRDefault="00B1663D">
            <w:pPr>
              <w:jc w:val="left"/>
              <w:rPr>
                <w:rFonts w:eastAsia="Times New Roman"/>
                <w:sz w:val="24"/>
              </w:rPr>
            </w:pPr>
          </w:p>
          <w:p w14:paraId="7992E66D" w14:textId="77777777" w:rsidR="00B1663D" w:rsidRDefault="00B1663D">
            <w:pPr>
              <w:jc w:val="left"/>
              <w:rPr>
                <w:rFonts w:eastAsia="Times New Roman"/>
                <w:sz w:val="24"/>
              </w:rPr>
            </w:pPr>
          </w:p>
          <w:p w14:paraId="139ECA41" w14:textId="77777777" w:rsidR="00B1663D" w:rsidRDefault="00B1663D">
            <w:pPr>
              <w:jc w:val="left"/>
              <w:rPr>
                <w:rFonts w:eastAsia="Times New Roman"/>
                <w:sz w:val="24"/>
              </w:rPr>
            </w:pPr>
          </w:p>
          <w:p w14:paraId="4DC1CD65" w14:textId="77777777" w:rsidR="00B1663D" w:rsidRDefault="00097ACC">
            <w:pPr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盖章：</w:t>
            </w:r>
          </w:p>
          <w:p w14:paraId="1EF174DC" w14:textId="77777777" w:rsidR="00B1663D" w:rsidRDefault="00097ACC">
            <w:pPr>
              <w:ind w:firstLineChars="1800" w:firstLine="4320"/>
              <w:jc w:val="left"/>
              <w:rPr>
                <w:rFonts w:eastAsia="Times New Roman"/>
                <w:sz w:val="24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B1663D" w14:paraId="4F76CC42" w14:textId="77777777">
        <w:trPr>
          <w:trHeight w:val="13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83A3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校学生科技创新协会意见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F56F" w14:textId="77777777" w:rsidR="00B1663D" w:rsidRDefault="00B1663D">
            <w:pPr>
              <w:jc w:val="left"/>
              <w:rPr>
                <w:rFonts w:eastAsia="Times New Roman"/>
                <w:sz w:val="24"/>
              </w:rPr>
            </w:pPr>
          </w:p>
          <w:p w14:paraId="0317686A" w14:textId="77777777" w:rsidR="00B1663D" w:rsidRDefault="00B1663D">
            <w:pPr>
              <w:jc w:val="left"/>
              <w:rPr>
                <w:rFonts w:eastAsia="Times New Roman"/>
                <w:sz w:val="24"/>
              </w:rPr>
            </w:pPr>
          </w:p>
          <w:p w14:paraId="340D49C1" w14:textId="77777777" w:rsidR="00B1663D" w:rsidRDefault="00097ACC">
            <w:pPr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盖章：</w:t>
            </w:r>
          </w:p>
          <w:p w14:paraId="7CD34123" w14:textId="77777777" w:rsidR="00B1663D" w:rsidRDefault="00097ACC">
            <w:pPr>
              <w:ind w:firstLineChars="1800" w:firstLine="4320"/>
              <w:jc w:val="left"/>
              <w:rPr>
                <w:rFonts w:eastAsia="Times New Roman"/>
                <w:sz w:val="24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B1663D" w14:paraId="6B0232D6" w14:textId="77777777">
        <w:trPr>
          <w:trHeight w:val="9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D339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备</w:t>
            </w:r>
          </w:p>
          <w:p w14:paraId="1E6203FB" w14:textId="77777777" w:rsidR="00B1663D" w:rsidRDefault="00097ACC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b/>
                <w:sz w:val="24"/>
              </w:rPr>
              <w:t>注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7898" w14:textId="77777777" w:rsidR="00B1663D" w:rsidRDefault="00B1663D">
            <w:pPr>
              <w:jc w:val="left"/>
              <w:rPr>
                <w:rFonts w:eastAsia="Times New Roman"/>
                <w:sz w:val="24"/>
              </w:rPr>
            </w:pPr>
          </w:p>
        </w:tc>
      </w:tr>
    </w:tbl>
    <w:p w14:paraId="4E6530DB" w14:textId="77777777" w:rsidR="00B1663D" w:rsidRDefault="00097ACC">
      <w:r>
        <w:rPr>
          <w:sz w:val="24"/>
        </w:rPr>
        <w:t>注：</w:t>
      </w:r>
      <w:proofErr w:type="gramStart"/>
      <w:r>
        <w:rPr>
          <w:sz w:val="24"/>
        </w:rPr>
        <w:t>附现有</w:t>
      </w:r>
      <w:proofErr w:type="gramEnd"/>
      <w:r>
        <w:rPr>
          <w:sz w:val="24"/>
        </w:rPr>
        <w:t>研究成果相关资料，此表一式</w:t>
      </w:r>
      <w:r>
        <w:rPr>
          <w:rFonts w:hint="eastAsia"/>
          <w:sz w:val="24"/>
        </w:rPr>
        <w:t>二</w:t>
      </w:r>
      <w:r>
        <w:rPr>
          <w:sz w:val="24"/>
        </w:rPr>
        <w:t>份</w:t>
      </w:r>
      <w:r>
        <w:rPr>
          <w:rFonts w:hint="eastAsia"/>
          <w:sz w:val="24"/>
        </w:rPr>
        <w:t>。</w:t>
      </w:r>
    </w:p>
    <w:sectPr w:rsidR="00B1663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383A9" w14:textId="77777777" w:rsidR="00097ACC" w:rsidRDefault="00097ACC" w:rsidP="006F3B34">
      <w:r>
        <w:separator/>
      </w:r>
    </w:p>
  </w:endnote>
  <w:endnote w:type="continuationSeparator" w:id="0">
    <w:p w14:paraId="697D75B0" w14:textId="77777777" w:rsidR="00097ACC" w:rsidRDefault="00097ACC" w:rsidP="006F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B9263" w14:textId="77777777" w:rsidR="00097ACC" w:rsidRDefault="00097ACC" w:rsidP="006F3B34">
      <w:r>
        <w:separator/>
      </w:r>
    </w:p>
  </w:footnote>
  <w:footnote w:type="continuationSeparator" w:id="0">
    <w:p w14:paraId="501F3FA2" w14:textId="77777777" w:rsidR="00097ACC" w:rsidRDefault="00097ACC" w:rsidP="006F3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E7654"/>
    <w:multiLevelType w:val="multilevel"/>
    <w:tmpl w:val="47BE765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560" w:hanging="567"/>
      </w:pPr>
      <w:rPr>
        <w:rFonts w:hint="eastAsia"/>
      </w:rPr>
    </w:lvl>
    <w:lvl w:ilvl="2">
      <w:start w:val="1"/>
      <w:numFmt w:val="decimal"/>
      <w:lvlRestart w:val="0"/>
      <w:isLgl/>
      <w:lvlText w:val="%2.%1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2%1.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E4"/>
    <w:rsid w:val="00097ACC"/>
    <w:rsid w:val="001B782E"/>
    <w:rsid w:val="001D4E5B"/>
    <w:rsid w:val="00670CF1"/>
    <w:rsid w:val="006F3B34"/>
    <w:rsid w:val="00B1663D"/>
    <w:rsid w:val="00D346E4"/>
    <w:rsid w:val="0A8715F5"/>
    <w:rsid w:val="1B906AB8"/>
    <w:rsid w:val="2A5876CA"/>
    <w:rsid w:val="55E42399"/>
    <w:rsid w:val="68D9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2FB4D8"/>
  <w14:defaultImageDpi w14:val="300"/>
  <w15:docId w15:val="{1B24FA38-EF9B-431F-AE1C-F3315E14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numPr>
        <w:ilvl w:val="1"/>
        <w:numId w:val="1"/>
      </w:numPr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semiHidden/>
    <w:qFormat/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6F3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3B3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3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3B3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 Shelia</cp:lastModifiedBy>
  <cp:revision>2</cp:revision>
  <dcterms:created xsi:type="dcterms:W3CDTF">2021-10-28T06:35:00Z</dcterms:created>
  <dcterms:modified xsi:type="dcterms:W3CDTF">2021-10-28T06:35:00Z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