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答辩程序</w:t>
      </w:r>
      <w:bookmarkEnd w:id="0"/>
      <w:r>
        <w:rPr>
          <w:rFonts w:hint="eastAsia"/>
          <w:b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（一）答辩委员会主席宣布答辩开始，介绍答辩委员会委员并主持会议；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（二）申请人报告答辩成果主要内容；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（三）答辩委员会成员和与会者提问，申请人回答；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答辩委员会举行会议（除答辩委员会成员和答辩秘书外，其他人员退场）。结合答辩成果的评阅意见，答辩委员会对答辩成果的学术水平或专业水平和答辩情况进行评议、投票，就申请人是否通过答辩进行表决并作出决议；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（五）答辩委员会主席当场向申请人宣读决议书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（六）答辩委员会主席宣布论文答辩会结束；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（七）答辩师生合影留念。</w:t>
      </w:r>
    </w:p>
    <w:p>
      <w:pPr>
        <w:spacing w:line="560" w:lineRule="exact"/>
        <w:ind w:firstLine="560" w:firstLineChars="2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25"/>
    <w:rsid w:val="00061B7C"/>
    <w:rsid w:val="0008322F"/>
    <w:rsid w:val="000A10D7"/>
    <w:rsid w:val="001F5CCF"/>
    <w:rsid w:val="003A403D"/>
    <w:rsid w:val="004C0BA5"/>
    <w:rsid w:val="004E1728"/>
    <w:rsid w:val="00501722"/>
    <w:rsid w:val="005D733B"/>
    <w:rsid w:val="00664ED9"/>
    <w:rsid w:val="006C2A2F"/>
    <w:rsid w:val="007A07F1"/>
    <w:rsid w:val="00856127"/>
    <w:rsid w:val="009A0C78"/>
    <w:rsid w:val="00A35425"/>
    <w:rsid w:val="00A64C9E"/>
    <w:rsid w:val="00AA5E44"/>
    <w:rsid w:val="00BB6E71"/>
    <w:rsid w:val="00D36C5C"/>
    <w:rsid w:val="00D44338"/>
    <w:rsid w:val="00D6704C"/>
    <w:rsid w:val="00D7310A"/>
    <w:rsid w:val="00D84601"/>
    <w:rsid w:val="00E83EF4"/>
    <w:rsid w:val="00EF553D"/>
    <w:rsid w:val="00FF7480"/>
    <w:rsid w:val="0DD102FA"/>
    <w:rsid w:val="3A7034BE"/>
    <w:rsid w:val="45856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382</Characters>
  <Lines>2</Lines>
  <Paragraphs>1</Paragraphs>
  <TotalTime>6</TotalTime>
  <ScaleCrop>false</ScaleCrop>
  <LinksUpToDate>false</LinksUpToDate>
  <CharactersWithSpaces>382</CharactersWithSpaces>
  <Application>WPS Office_11.8.2.10154_F1E327BC-269C-435d-A152-05C5408002CA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2021-11-29T02:04:00Z</dcterms:created>
  <dc:creator>user</dc:creator>
  <cp:lastModifiedBy>Dell</cp:lastModifiedBy>
  <cp:lastPrinted>2017-12-09T00:14:00Z</cp:lastPrinted>
  <dcterms:modified xsi:type="dcterms:W3CDTF">2025-04-24T02:00:40Z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745495C7920E4750B606B279DB1E3A1C_13</vt:lpwstr>
  </property>
  <property fmtid="{D5CDD505-2E9C-101B-9397-08002B2CF9AE}" pid="4" name="KSOTemplateDocerSaveRecord">
    <vt:lpwstr>eyJoZGlkIjoiYTQwYjhiYTJmNDEzMjNjNTNiYWM0NGZkMjViZjRjMTciLCJ1c2VySWQiOiIyODU1NTAzMzcifQ==</vt:lpwstr>
  </property>
</Properties>
</file>