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rPr>
          <w:rFonts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：</w:t>
      </w:r>
    </w:p>
    <w:p>
      <w:pPr>
        <w:pStyle w:val="5"/>
        <w:jc w:val="center"/>
        <w:rPr>
          <w:rFonts w:ascii="方正小标宋简体" w:hAnsi="方正小标宋简体" w:eastAsia="方正小标宋简体" w:cs="方正小标宋简体"/>
          <w:sz w:val="10"/>
          <w:szCs w:val="1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浙江师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范大学马克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思主义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学院“卡”点青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春——21天学习打卡挑战报名表</w:t>
      </w:r>
    </w:p>
    <w:tbl>
      <w:tblPr>
        <w:tblStyle w:val="6"/>
        <w:tblW w:w="104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253"/>
        <w:gridCol w:w="1807"/>
        <w:gridCol w:w="1807"/>
        <w:gridCol w:w="1969"/>
        <w:gridCol w:w="24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  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活动主题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240" w:after="240" w:line="1200" w:lineRule="auto"/>
              <w:ind w:firstLine="28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xxxxxxx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政教211班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阅读打卡/三笔字打卡/时政党史打卡/英语学习打卡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长号/短号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红色字为示例，请按格式规范填写。有意向参与的同学请于202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前填写报名表</w:t>
      </w:r>
      <w:r>
        <w:rPr>
          <w:rFonts w:hint="default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，以“姓名+报名表”命名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交至</w:t>
      </w:r>
      <w:r>
        <w:rPr>
          <w:rFonts w:hint="default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本班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班长处进行统一报名。</w:t>
      </w:r>
    </w:p>
    <w:p>
      <w:pP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B4"/>
    <w:rsid w:val="00173096"/>
    <w:rsid w:val="00462675"/>
    <w:rsid w:val="0048458A"/>
    <w:rsid w:val="006451CE"/>
    <w:rsid w:val="00736268"/>
    <w:rsid w:val="00757A41"/>
    <w:rsid w:val="007F3065"/>
    <w:rsid w:val="00885D25"/>
    <w:rsid w:val="00A604B7"/>
    <w:rsid w:val="00AD1415"/>
    <w:rsid w:val="00DE10B4"/>
    <w:rsid w:val="00E80C98"/>
    <w:rsid w:val="00F4518C"/>
    <w:rsid w:val="016D5051"/>
    <w:rsid w:val="09B135CD"/>
    <w:rsid w:val="2EC76708"/>
    <w:rsid w:val="77FBB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</Words>
  <Characters>211</Characters>
  <Lines>1</Lines>
  <Paragraphs>1</Paragraphs>
  <TotalTime>17</TotalTime>
  <ScaleCrop>false</ScaleCrop>
  <LinksUpToDate>false</LinksUpToDate>
  <CharactersWithSpaces>247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2022-01-26T18:32:00Z</dcterms:created>
  <dc:creator>b13906589721@outlook.com</dc:creator>
  <cp:lastModifiedBy>Effie</cp:lastModifiedBy>
  <dcterms:modified xsi:type="dcterms:W3CDTF">2022-01-26T12:02:43Z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7E7E606062EB4E9F8F92766085F55B43</vt:lpwstr>
  </property>
</Properties>
</file>