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4DA58" w14:textId="77777777" w:rsidR="00A25AD2" w:rsidRDefault="00A25AD2" w:rsidP="00A25AD2">
      <w:pPr>
        <w:jc w:val="center"/>
        <w:rPr>
          <w:rFonts w:ascii="方正小标宋简体" w:eastAsia="方正小标宋简体"/>
          <w:sz w:val="44"/>
          <w:szCs w:val="44"/>
        </w:rPr>
      </w:pPr>
    </w:p>
    <w:p w14:paraId="6A479343" w14:textId="41DE45B4" w:rsidR="00A25AD2" w:rsidRPr="00A25AD2" w:rsidRDefault="00A25AD2" w:rsidP="00A25AD2">
      <w:pPr>
        <w:jc w:val="center"/>
        <w:rPr>
          <w:rFonts w:ascii="方正小标宋简体" w:eastAsia="方正小标宋简体"/>
          <w:sz w:val="44"/>
          <w:szCs w:val="44"/>
        </w:rPr>
      </w:pPr>
      <w:r w:rsidRPr="00A25AD2">
        <w:rPr>
          <w:rFonts w:ascii="方正小标宋简体" w:eastAsia="方正小标宋简体" w:hint="eastAsia"/>
          <w:sz w:val="44"/>
          <w:szCs w:val="44"/>
        </w:rPr>
        <w:t>访谈参考提纲</w:t>
      </w:r>
    </w:p>
    <w:p w14:paraId="75AE7C2A" w14:textId="77777777" w:rsidR="00A25AD2" w:rsidRDefault="00A25AD2" w:rsidP="00A25AD2">
      <w:pPr>
        <w:rPr>
          <w:rFonts w:ascii="仿宋_GB2312" w:eastAsia="仿宋_GB2312"/>
          <w:sz w:val="32"/>
          <w:szCs w:val="32"/>
        </w:rPr>
      </w:pPr>
    </w:p>
    <w:p w14:paraId="168618EA" w14:textId="18AE66E7" w:rsidR="00A25AD2" w:rsidRPr="00A25AD2" w:rsidRDefault="00A25AD2" w:rsidP="00A25AD2">
      <w:pPr>
        <w:rPr>
          <w:rFonts w:ascii="仿宋_GB2312" w:eastAsia="仿宋_GB2312"/>
          <w:sz w:val="32"/>
          <w:szCs w:val="32"/>
        </w:rPr>
      </w:pPr>
      <w:r w:rsidRPr="00A25AD2">
        <w:rPr>
          <w:rFonts w:ascii="仿宋_GB2312" w:eastAsia="仿宋_GB2312" w:hint="eastAsia"/>
          <w:sz w:val="32"/>
          <w:szCs w:val="32"/>
        </w:rPr>
        <w:t>1.何年何月入党？为什么选择入党？（谈对入党的认识）</w:t>
      </w:r>
    </w:p>
    <w:p w14:paraId="31768D6B" w14:textId="77777777" w:rsidR="00A25AD2" w:rsidRPr="00A25AD2" w:rsidRDefault="00A25AD2" w:rsidP="00A25AD2">
      <w:pPr>
        <w:rPr>
          <w:rFonts w:ascii="仿宋_GB2312" w:eastAsia="仿宋_GB2312"/>
          <w:sz w:val="32"/>
          <w:szCs w:val="32"/>
        </w:rPr>
      </w:pPr>
      <w:r w:rsidRPr="00A25AD2">
        <w:rPr>
          <w:rFonts w:ascii="仿宋_GB2312" w:eastAsia="仿宋_GB2312" w:hint="eastAsia"/>
          <w:sz w:val="32"/>
          <w:szCs w:val="32"/>
        </w:rPr>
        <w:t>2.入党后，经历过哪些对您的成长影响很大的事情或活动？</w:t>
      </w:r>
    </w:p>
    <w:p w14:paraId="2C1C157E" w14:textId="77777777" w:rsidR="00A25AD2" w:rsidRPr="00A25AD2" w:rsidRDefault="00A25AD2" w:rsidP="00A25AD2">
      <w:pPr>
        <w:rPr>
          <w:rFonts w:ascii="仿宋_GB2312" w:eastAsia="仿宋_GB2312"/>
          <w:sz w:val="32"/>
          <w:szCs w:val="32"/>
        </w:rPr>
      </w:pPr>
      <w:r w:rsidRPr="00A25AD2">
        <w:rPr>
          <w:rFonts w:ascii="仿宋_GB2312" w:eastAsia="仿宋_GB2312" w:hint="eastAsia"/>
          <w:sz w:val="32"/>
          <w:szCs w:val="32"/>
        </w:rPr>
        <w:t>3.在工作中遇到过什么挫折和困惑？如何看待？如何克服？</w:t>
      </w:r>
    </w:p>
    <w:p w14:paraId="4C715186" w14:textId="77777777" w:rsidR="00A25AD2" w:rsidRPr="00A25AD2" w:rsidRDefault="00A25AD2" w:rsidP="00A25AD2">
      <w:pPr>
        <w:rPr>
          <w:rFonts w:ascii="仿宋_GB2312" w:eastAsia="仿宋_GB2312"/>
          <w:sz w:val="32"/>
          <w:szCs w:val="32"/>
        </w:rPr>
      </w:pPr>
      <w:r w:rsidRPr="00A25AD2">
        <w:rPr>
          <w:rFonts w:ascii="仿宋_GB2312" w:eastAsia="仿宋_GB2312" w:hint="eastAsia"/>
          <w:sz w:val="32"/>
          <w:szCs w:val="32"/>
        </w:rPr>
        <w:t>4.是什么让你在工作中有如此饱满的热情和不懈的努力？</w:t>
      </w:r>
    </w:p>
    <w:p w14:paraId="325157D9" w14:textId="77777777" w:rsidR="00A25AD2" w:rsidRPr="00A25AD2" w:rsidRDefault="00A25AD2" w:rsidP="00167DB7">
      <w:pPr>
        <w:ind w:left="320" w:hangingChars="100" w:hanging="320"/>
        <w:rPr>
          <w:rFonts w:ascii="仿宋_GB2312" w:eastAsia="仿宋_GB2312"/>
          <w:sz w:val="32"/>
          <w:szCs w:val="32"/>
        </w:rPr>
      </w:pPr>
      <w:r w:rsidRPr="00A25AD2">
        <w:rPr>
          <w:rFonts w:ascii="仿宋_GB2312" w:eastAsia="仿宋_GB2312" w:hint="eastAsia"/>
          <w:sz w:val="32"/>
          <w:szCs w:val="32"/>
        </w:rPr>
        <w:t>5.如何在工作中发挥先锋模范作用？党员身份对您在工作过程中的影响？</w:t>
      </w:r>
    </w:p>
    <w:p w14:paraId="1E82B6C9" w14:textId="75A3F552" w:rsidR="00BA5C2B" w:rsidRPr="00A25AD2" w:rsidRDefault="00A25AD2" w:rsidP="00A25AD2">
      <w:pPr>
        <w:rPr>
          <w:rFonts w:ascii="仿宋_GB2312" w:eastAsia="仿宋_GB2312"/>
          <w:sz w:val="32"/>
          <w:szCs w:val="32"/>
        </w:rPr>
      </w:pPr>
      <w:r w:rsidRPr="00A25AD2">
        <w:rPr>
          <w:rFonts w:ascii="仿宋_GB2312" w:eastAsia="仿宋_GB2312" w:hint="eastAsia"/>
          <w:sz w:val="32"/>
          <w:szCs w:val="32"/>
        </w:rPr>
        <w:t>6.对当代大学生党员的寄语、期望？</w:t>
      </w:r>
    </w:p>
    <w:sectPr w:rsidR="00BA5C2B" w:rsidRPr="00A25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AD2"/>
    <w:rsid w:val="000A15AD"/>
    <w:rsid w:val="00167DB7"/>
    <w:rsid w:val="002239C9"/>
    <w:rsid w:val="003A1339"/>
    <w:rsid w:val="00590AEB"/>
    <w:rsid w:val="0059437B"/>
    <w:rsid w:val="00652F80"/>
    <w:rsid w:val="0066697E"/>
    <w:rsid w:val="007076CE"/>
    <w:rsid w:val="007231F6"/>
    <w:rsid w:val="0072533A"/>
    <w:rsid w:val="00764EBB"/>
    <w:rsid w:val="00781F73"/>
    <w:rsid w:val="00875BD6"/>
    <w:rsid w:val="008B4BA9"/>
    <w:rsid w:val="009D3976"/>
    <w:rsid w:val="00A25AD2"/>
    <w:rsid w:val="00A82752"/>
    <w:rsid w:val="00A906B1"/>
    <w:rsid w:val="00B45455"/>
    <w:rsid w:val="00B73C68"/>
    <w:rsid w:val="00BA5C2B"/>
    <w:rsid w:val="00BE60C0"/>
    <w:rsid w:val="00D80C66"/>
    <w:rsid w:val="00D80D43"/>
    <w:rsid w:val="00E51C86"/>
    <w:rsid w:val="00EB2C3A"/>
    <w:rsid w:val="00ED04CB"/>
    <w:rsid w:val="00EF4A1C"/>
    <w:rsid w:val="00F45F39"/>
    <w:rsid w:val="00F5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E7CEF"/>
  <w15:chartTrackingRefBased/>
  <w15:docId w15:val="{F3E90ACA-A318-426F-8AC4-DE946427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张晶</dc:creator>
  <cp:keywords/>
  <dc:description/>
  <cp:lastModifiedBy>张晶</cp:lastModifiedBy>
  <cp:revision>3</cp:revision>
  <dcterms:created xsi:type="dcterms:W3CDTF">2020-07-27T12:34:00Z</dcterms:created>
  <dcterms:modified xsi:type="dcterms:W3CDTF">2020-07-27T12:34:00Z</dcterms:modified>
</cp:coreProperties>
</file>