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04805" w14:textId="77777777" w:rsidR="00D64F27" w:rsidRPr="000A5E38" w:rsidRDefault="0094311F" w:rsidP="00B704D0">
      <w:pPr>
        <w:jc w:val="center"/>
        <w:rPr>
          <w:rFonts w:ascii="方正小标宋简体" w:eastAsia="方正小标宋简体" w:hAnsi="仿宋" w:cs="仿宋"/>
          <w:sz w:val="32"/>
          <w:szCs w:val="32"/>
        </w:rPr>
      </w:pPr>
      <w:r w:rsidRPr="000A5E38">
        <w:rPr>
          <w:rFonts w:ascii="方正小标宋简体" w:eastAsia="方正小标宋简体" w:hAnsi="仿宋" w:cs="仿宋" w:hint="eastAsia"/>
          <w:sz w:val="32"/>
          <w:szCs w:val="32"/>
        </w:rPr>
        <w:t>传奇人生光明磊落，为党为国忠心耿耿</w:t>
      </w:r>
    </w:p>
    <w:p w14:paraId="7067B597" w14:textId="77777777" w:rsidR="00D64F27" w:rsidRPr="000A5E38" w:rsidRDefault="0094311F" w:rsidP="00B704D0">
      <w:pPr>
        <w:jc w:val="right"/>
        <w:rPr>
          <w:rFonts w:ascii="楷体" w:eastAsia="楷体" w:hAnsi="楷体"/>
          <w:sz w:val="30"/>
          <w:szCs w:val="30"/>
        </w:rPr>
      </w:pPr>
      <w:r w:rsidRPr="000A5E38">
        <w:rPr>
          <w:rFonts w:ascii="楷体" w:eastAsia="楷体" w:hAnsi="楷体" w:hint="eastAsia"/>
          <w:sz w:val="30"/>
          <w:szCs w:val="30"/>
        </w:rPr>
        <w:t>——寻访关向应故居</w:t>
      </w:r>
    </w:p>
    <w:p w14:paraId="55AE5086" w14:textId="77777777" w:rsidR="00D64F27" w:rsidRPr="000A5E38" w:rsidRDefault="00D64F27"/>
    <w:p w14:paraId="1B540976" w14:textId="6E4091A9" w:rsidR="00D64F27" w:rsidRPr="000A5E38" w:rsidRDefault="0094311F" w:rsidP="000F3E99">
      <w:pPr>
        <w:ind w:firstLineChars="200" w:firstLine="560"/>
        <w:rPr>
          <w:rFonts w:ascii="黑体" w:eastAsia="黑体" w:hAnsi="黑体"/>
          <w:sz w:val="28"/>
          <w:szCs w:val="28"/>
        </w:rPr>
      </w:pPr>
      <w:r w:rsidRPr="000A5E38">
        <w:rPr>
          <w:rFonts w:ascii="黑体" w:eastAsia="黑体" w:hAnsi="黑体" w:hint="eastAsia"/>
          <w:sz w:val="28"/>
          <w:szCs w:val="28"/>
        </w:rPr>
        <w:t>[</w:t>
      </w:r>
      <w:r w:rsidR="00B704D0" w:rsidRPr="000A5E38">
        <w:rPr>
          <w:rFonts w:ascii="黑体" w:eastAsia="黑体" w:hAnsi="黑体" w:hint="eastAsia"/>
          <w:sz w:val="28"/>
          <w:szCs w:val="28"/>
        </w:rPr>
        <w:t>人物简介</w:t>
      </w:r>
      <w:r w:rsidR="00610F78" w:rsidRPr="000A5E38">
        <w:rPr>
          <w:rFonts w:ascii="黑体" w:eastAsia="黑体" w:hAnsi="黑体" w:hint="eastAsia"/>
          <w:sz w:val="28"/>
          <w:szCs w:val="28"/>
        </w:rPr>
        <w:t>，500字左右，四号楷体，单</w:t>
      </w:r>
      <w:proofErr w:type="gramStart"/>
      <w:r w:rsidR="00610F78" w:rsidRPr="000A5E38">
        <w:rPr>
          <w:rFonts w:ascii="黑体" w:eastAsia="黑体" w:hAnsi="黑体" w:hint="eastAsia"/>
          <w:sz w:val="28"/>
          <w:szCs w:val="28"/>
        </w:rPr>
        <w:t>倍</w:t>
      </w:r>
      <w:proofErr w:type="gramEnd"/>
      <w:r w:rsidR="00610F78" w:rsidRPr="000A5E38">
        <w:rPr>
          <w:rFonts w:ascii="黑体" w:eastAsia="黑体" w:hAnsi="黑体" w:hint="eastAsia"/>
          <w:sz w:val="28"/>
          <w:szCs w:val="28"/>
        </w:rPr>
        <w:t>行距</w:t>
      </w:r>
      <w:r w:rsidR="00610F78" w:rsidRPr="000A5E38">
        <w:rPr>
          <w:rFonts w:ascii="楷体" w:eastAsia="楷体" w:hAnsi="楷体" w:cs="仿宋" w:hint="eastAsia"/>
          <w:sz w:val="28"/>
          <w:szCs w:val="28"/>
        </w:rPr>
        <w:t>，</w:t>
      </w:r>
      <w:r w:rsidR="000F3E99" w:rsidRPr="000A5E38">
        <w:rPr>
          <w:rFonts w:ascii="黑体" w:eastAsia="黑体" w:hAnsi="黑体" w:hint="eastAsia"/>
          <w:sz w:val="28"/>
          <w:szCs w:val="28"/>
        </w:rPr>
        <w:t>本部分</w:t>
      </w:r>
      <w:r w:rsidR="00610F78" w:rsidRPr="000A5E38">
        <w:rPr>
          <w:rFonts w:ascii="黑体" w:eastAsia="黑体" w:hAnsi="黑体" w:hint="eastAsia"/>
          <w:sz w:val="28"/>
          <w:szCs w:val="28"/>
        </w:rPr>
        <w:t>插入寻访对象高</w:t>
      </w:r>
      <w:proofErr w:type="gramStart"/>
      <w:r w:rsidR="00610F78" w:rsidRPr="000A5E38">
        <w:rPr>
          <w:rFonts w:ascii="黑体" w:eastAsia="黑体" w:hAnsi="黑体" w:hint="eastAsia"/>
          <w:sz w:val="28"/>
          <w:szCs w:val="28"/>
        </w:rPr>
        <w:t>清照片</w:t>
      </w:r>
      <w:proofErr w:type="gramEnd"/>
      <w:r w:rsidR="00610F78" w:rsidRPr="000A5E38">
        <w:rPr>
          <w:rFonts w:ascii="黑体" w:eastAsia="黑体" w:hAnsi="黑体"/>
          <w:sz w:val="28"/>
          <w:szCs w:val="28"/>
        </w:rPr>
        <w:t>1</w:t>
      </w:r>
      <w:r w:rsidR="00610F78" w:rsidRPr="000A5E38">
        <w:rPr>
          <w:rFonts w:ascii="黑体" w:eastAsia="黑体" w:hAnsi="黑体" w:hint="eastAsia"/>
          <w:sz w:val="28"/>
          <w:szCs w:val="28"/>
        </w:rPr>
        <w:t>-</w:t>
      </w:r>
      <w:r w:rsidR="00610F78" w:rsidRPr="000A5E38">
        <w:rPr>
          <w:rFonts w:ascii="黑体" w:eastAsia="黑体" w:hAnsi="黑体"/>
          <w:sz w:val="28"/>
          <w:szCs w:val="28"/>
        </w:rPr>
        <w:t>2</w:t>
      </w:r>
      <w:r w:rsidR="00610F78" w:rsidRPr="000A5E38">
        <w:rPr>
          <w:rFonts w:ascii="黑体" w:eastAsia="黑体" w:hAnsi="黑体" w:hint="eastAsia"/>
          <w:sz w:val="28"/>
          <w:szCs w:val="28"/>
        </w:rPr>
        <w:t>张</w:t>
      </w:r>
      <w:r w:rsidRPr="000A5E38">
        <w:rPr>
          <w:rFonts w:ascii="黑体" w:eastAsia="黑体" w:hAnsi="黑体" w:hint="eastAsia"/>
          <w:sz w:val="28"/>
          <w:szCs w:val="28"/>
        </w:rPr>
        <w:t>]</w:t>
      </w:r>
    </w:p>
    <w:p w14:paraId="01FBB31C" w14:textId="1B240E14" w:rsidR="00D64F27" w:rsidRPr="000A5E38" w:rsidRDefault="00B704D0">
      <w:pPr>
        <w:ind w:firstLineChars="200" w:firstLine="560"/>
        <w:rPr>
          <w:rFonts w:ascii="楷体" w:eastAsia="楷体" w:hAnsi="楷体" w:cs="仿宋"/>
          <w:sz w:val="28"/>
          <w:szCs w:val="28"/>
        </w:rPr>
      </w:pPr>
      <w:r w:rsidRPr="000A5E38">
        <w:rPr>
          <w:rFonts w:ascii="楷体" w:eastAsia="楷体" w:hAnsi="楷体" w:cs="仿宋" w:hint="eastAsia"/>
          <w:sz w:val="28"/>
          <w:szCs w:val="28"/>
        </w:rPr>
        <w:t>关向应（1902年—1946年），辽宁省大连市金州区人，中国共产党早期军事领导人，无产阶级革命家、军事家</w:t>
      </w:r>
      <w:r w:rsidR="0094311F" w:rsidRPr="000A5E38">
        <w:rPr>
          <w:rFonts w:ascii="楷体" w:eastAsia="楷体" w:hAnsi="楷体" w:cs="仿宋" w:hint="eastAsia"/>
          <w:sz w:val="28"/>
          <w:szCs w:val="28"/>
        </w:rPr>
        <w:t>。1924年在大连加入中国社会主义青年团，1925年在苏联学习期间加入中国共产党。1927年先后在中国河南省委和共青团中央组织部工作，1928年中。共“六大”选为中央委员和政治局候补委员，任共青团中央书记，1930年参加中国工农红军，后参加中共中央军委和长江局工作，1932年创立湘鄂西革命根据地，任湘鄂西中央分局委员军委分会主席和红三军政委。1934年10月任红军第二军团副政委。1936年冬任红二方面军政治委员，中央革命军事委员。1946年7月21日在延安病逝。</w:t>
      </w:r>
    </w:p>
    <w:p w14:paraId="3012F856" w14:textId="281BC181" w:rsidR="00D64F27" w:rsidRPr="000A5E38" w:rsidRDefault="0094311F">
      <w:pPr>
        <w:ind w:firstLineChars="200" w:firstLine="560"/>
        <w:rPr>
          <w:rFonts w:ascii="楷体" w:eastAsia="楷体" w:hAnsi="楷体" w:cs="仿宋"/>
          <w:sz w:val="28"/>
          <w:szCs w:val="28"/>
        </w:rPr>
      </w:pPr>
      <w:r w:rsidRPr="000A5E38">
        <w:rPr>
          <w:rFonts w:ascii="楷体" w:eastAsia="楷体" w:hAnsi="楷体" w:cs="仿宋" w:hint="eastAsia"/>
          <w:sz w:val="28"/>
          <w:szCs w:val="28"/>
        </w:rPr>
        <w:t>关向应故居（纪念馆），位于大连市金州区东北30千米处向应乡关村，市级文物保护单位，1986年建成。总面积5000平方米，由关向应故居、关向应纪念馆、录像厅三部分组成。故居为石筑硬山式草房三间，坐北向南，门中开，门上有彭真同志写“关向应同志故居”匾额。第一部分为关向应故居，是一座三间石砌低矮的茅草房，1902年9月10日关向应在此出生，这里有关向应与贺龙、任弼时亲手栽种的大槐树和一家世代传用的老石磨。故居后面，是新建关向应同志革命陈列馆，馆前树立关向应半身铜像。第二部分为关向应纪念馆，院中有关向应半身塑像。塑像后是一排整齐的展览大厅，分三个展室</w:t>
      </w:r>
      <w:r w:rsidRPr="000A5E38">
        <w:rPr>
          <w:rFonts w:ascii="楷体" w:eastAsia="楷体" w:hAnsi="楷体" w:cs="仿宋" w:hint="eastAsia"/>
          <w:sz w:val="28"/>
          <w:szCs w:val="28"/>
        </w:rPr>
        <w:lastRenderedPageBreak/>
        <w:t>十个部分，用大量实物和珍贵的照片较翔实地介绍了关向应同志革命的一生。第三部分为录像厅，向参观人员播放“关向应的生平事迹”、“追悼会录像”以及党和国家领导人视察该馆录像带等。关向应故居已于1988年被列为省级文物保护单位，是大连市人民政府首批命名的“大连市爱国主义教育基地”。</w:t>
      </w:r>
    </w:p>
    <w:p w14:paraId="15859E3B" w14:textId="12578862" w:rsidR="00610F78" w:rsidRPr="000A5E38" w:rsidRDefault="00610F78" w:rsidP="00610F78">
      <w:pPr>
        <w:ind w:firstLineChars="200" w:firstLine="560"/>
        <w:rPr>
          <w:rFonts w:ascii="宋体" w:eastAsia="宋体" w:hAnsi="宋体"/>
          <w:sz w:val="28"/>
          <w:szCs w:val="28"/>
        </w:rPr>
      </w:pPr>
      <w:r w:rsidRPr="000A5E38">
        <w:rPr>
          <w:rFonts w:ascii="黑体" w:eastAsia="黑体" w:hAnsi="黑体" w:hint="eastAsia"/>
          <w:sz w:val="28"/>
          <w:szCs w:val="28"/>
        </w:rPr>
        <w:t>[寻访印记，</w:t>
      </w:r>
      <w:r w:rsidRPr="000A5E38">
        <w:rPr>
          <w:rFonts w:ascii="黑体" w:eastAsia="黑体" w:hAnsi="黑体"/>
          <w:sz w:val="28"/>
          <w:szCs w:val="28"/>
        </w:rPr>
        <w:t>20</w:t>
      </w:r>
      <w:r w:rsidRPr="000A5E38">
        <w:rPr>
          <w:rFonts w:ascii="黑体" w:eastAsia="黑体" w:hAnsi="黑体" w:hint="eastAsia"/>
          <w:sz w:val="28"/>
          <w:szCs w:val="28"/>
        </w:rPr>
        <w:t>00字左右，正文四号宋体，单</w:t>
      </w:r>
      <w:proofErr w:type="gramStart"/>
      <w:r w:rsidRPr="000A5E38">
        <w:rPr>
          <w:rFonts w:ascii="黑体" w:eastAsia="黑体" w:hAnsi="黑体" w:hint="eastAsia"/>
          <w:sz w:val="28"/>
          <w:szCs w:val="28"/>
        </w:rPr>
        <w:t>倍</w:t>
      </w:r>
      <w:proofErr w:type="gramEnd"/>
      <w:r w:rsidRPr="000A5E38">
        <w:rPr>
          <w:rFonts w:ascii="黑体" w:eastAsia="黑体" w:hAnsi="黑体" w:hint="eastAsia"/>
          <w:sz w:val="28"/>
          <w:szCs w:val="28"/>
        </w:rPr>
        <w:t>行距，标题黑体，段前段后各0</w:t>
      </w:r>
      <w:r w:rsidRPr="000A5E38">
        <w:rPr>
          <w:rFonts w:ascii="黑体" w:eastAsia="黑体" w:hAnsi="黑体"/>
          <w:sz w:val="28"/>
          <w:szCs w:val="28"/>
        </w:rPr>
        <w:t>.5</w:t>
      </w:r>
      <w:r w:rsidRPr="000A5E38">
        <w:rPr>
          <w:rFonts w:ascii="黑体" w:eastAsia="黑体" w:hAnsi="黑体" w:hint="eastAsia"/>
          <w:sz w:val="28"/>
          <w:szCs w:val="28"/>
        </w:rPr>
        <w:t>行，</w:t>
      </w:r>
      <w:r w:rsidR="000F3E99" w:rsidRPr="000A5E38">
        <w:rPr>
          <w:rFonts w:ascii="黑体" w:eastAsia="黑体" w:hAnsi="黑体" w:hint="eastAsia"/>
          <w:sz w:val="28"/>
          <w:szCs w:val="28"/>
        </w:rPr>
        <w:t>本部分</w:t>
      </w:r>
      <w:r w:rsidRPr="000A5E38">
        <w:rPr>
          <w:rFonts w:ascii="黑体" w:eastAsia="黑体" w:hAnsi="黑体" w:hint="eastAsia"/>
          <w:sz w:val="28"/>
          <w:szCs w:val="28"/>
        </w:rPr>
        <w:t>插入学生寻访高</w:t>
      </w:r>
      <w:proofErr w:type="gramStart"/>
      <w:r w:rsidRPr="000A5E38">
        <w:rPr>
          <w:rFonts w:ascii="黑体" w:eastAsia="黑体" w:hAnsi="黑体" w:hint="eastAsia"/>
          <w:sz w:val="28"/>
          <w:szCs w:val="28"/>
        </w:rPr>
        <w:t>清图片</w:t>
      </w:r>
      <w:proofErr w:type="gramEnd"/>
      <w:r w:rsidRPr="000A5E38">
        <w:rPr>
          <w:rFonts w:ascii="黑体" w:eastAsia="黑体" w:hAnsi="黑体" w:hint="eastAsia"/>
          <w:sz w:val="28"/>
          <w:szCs w:val="28"/>
        </w:rPr>
        <w:t>3-</w:t>
      </w:r>
      <w:r w:rsidRPr="000A5E38">
        <w:rPr>
          <w:rFonts w:ascii="黑体" w:eastAsia="黑体" w:hAnsi="黑体"/>
          <w:sz w:val="28"/>
          <w:szCs w:val="28"/>
        </w:rPr>
        <w:t>5</w:t>
      </w:r>
      <w:r w:rsidRPr="000A5E38">
        <w:rPr>
          <w:rFonts w:ascii="黑体" w:eastAsia="黑体" w:hAnsi="黑体" w:hint="eastAsia"/>
          <w:sz w:val="28"/>
          <w:szCs w:val="28"/>
        </w:rPr>
        <w:t>张]</w:t>
      </w:r>
    </w:p>
    <w:p w14:paraId="0E298729" w14:textId="61356FE0"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这是一个朴素的民居，低矮的院门，曾经吱呀地磨</w:t>
      </w:r>
      <w:proofErr w:type="gramStart"/>
      <w:r w:rsidRPr="000A5E38">
        <w:rPr>
          <w:rFonts w:ascii="宋体" w:eastAsia="宋体" w:hAnsi="宋体" w:hint="eastAsia"/>
          <w:sz w:val="28"/>
          <w:szCs w:val="28"/>
        </w:rPr>
        <w:t>碾</w:t>
      </w:r>
      <w:proofErr w:type="gramEnd"/>
      <w:r w:rsidRPr="000A5E38">
        <w:rPr>
          <w:rFonts w:ascii="宋体" w:eastAsia="宋体" w:hAnsi="宋体" w:hint="eastAsia"/>
          <w:sz w:val="28"/>
          <w:szCs w:val="28"/>
        </w:rPr>
        <w:t>。这里，浓缩了一个有为青年读书奋斗的时光。</w:t>
      </w:r>
    </w:p>
    <w:p w14:paraId="6A32E2C5"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这是一个宽敞的院落，亲切而庄严的铜像，一幅</w:t>
      </w:r>
      <w:proofErr w:type="gramStart"/>
      <w:r w:rsidRPr="000A5E38">
        <w:rPr>
          <w:rFonts w:ascii="宋体" w:eastAsia="宋体" w:hAnsi="宋体" w:hint="eastAsia"/>
          <w:sz w:val="28"/>
          <w:szCs w:val="28"/>
        </w:rPr>
        <w:t>幅照</w:t>
      </w:r>
      <w:proofErr w:type="gramEnd"/>
      <w:r w:rsidRPr="000A5E38">
        <w:rPr>
          <w:rFonts w:ascii="宋体" w:eastAsia="宋体" w:hAnsi="宋体" w:hint="eastAsia"/>
          <w:sz w:val="28"/>
          <w:szCs w:val="28"/>
        </w:rPr>
        <w:t>片，一卷卷笔记。这里，讲述着一个革命者跌宕的战斗生涯。</w:t>
      </w:r>
    </w:p>
    <w:p w14:paraId="3D328638"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这里，记录了关向应同志伟大不朽的人生。这里，每天成千的仰慕者前来瞻仰、学习。</w:t>
      </w:r>
    </w:p>
    <w:p w14:paraId="5653E656"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“忠心耿耿，为党为国，向应同志不朽！”毛泽东主席挥笔写下的这副挽联，浓缩了关向应同志短暂</w:t>
      </w:r>
      <w:proofErr w:type="gramStart"/>
      <w:r w:rsidRPr="000A5E38">
        <w:rPr>
          <w:rFonts w:ascii="宋体" w:eastAsia="宋体" w:hAnsi="宋体" w:hint="eastAsia"/>
          <w:sz w:val="28"/>
          <w:szCs w:val="28"/>
        </w:rPr>
        <w:t>却伟大</w:t>
      </w:r>
      <w:proofErr w:type="gramEnd"/>
      <w:r w:rsidRPr="000A5E38">
        <w:rPr>
          <w:rFonts w:ascii="宋体" w:eastAsia="宋体" w:hAnsi="宋体" w:hint="eastAsia"/>
          <w:sz w:val="28"/>
          <w:szCs w:val="28"/>
        </w:rPr>
        <w:t>的一生。</w:t>
      </w:r>
    </w:p>
    <w:p w14:paraId="1BB46D4F" w14:textId="77777777" w:rsidR="00D64F27" w:rsidRPr="000A5E38" w:rsidRDefault="0094311F" w:rsidP="00B704D0">
      <w:pPr>
        <w:spacing w:beforeLines="50" w:before="156" w:afterLines="50" w:after="156"/>
        <w:ind w:firstLineChars="200" w:firstLine="560"/>
        <w:rPr>
          <w:rFonts w:ascii="黑体" w:eastAsia="黑体" w:hAnsi="黑体" w:cs="幼圆"/>
          <w:sz w:val="28"/>
          <w:szCs w:val="28"/>
        </w:rPr>
      </w:pPr>
      <w:r w:rsidRPr="000A5E38">
        <w:rPr>
          <w:rFonts w:ascii="黑体" w:eastAsia="黑体" w:hAnsi="黑体" w:cs="幼圆" w:hint="eastAsia"/>
          <w:sz w:val="28"/>
          <w:szCs w:val="28"/>
        </w:rPr>
        <w:t>游：有为青年的起航点</w:t>
      </w:r>
    </w:p>
    <w:p w14:paraId="5F404B28"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关向应的故居是-</w:t>
      </w:r>
      <w:proofErr w:type="gramStart"/>
      <w:r w:rsidRPr="000A5E38">
        <w:rPr>
          <w:rFonts w:ascii="宋体" w:eastAsia="宋体" w:hAnsi="宋体" w:hint="eastAsia"/>
          <w:sz w:val="28"/>
          <w:szCs w:val="28"/>
        </w:rPr>
        <w:t>个</w:t>
      </w:r>
      <w:proofErr w:type="gramEnd"/>
      <w:r w:rsidRPr="000A5E38">
        <w:rPr>
          <w:rFonts w:ascii="宋体" w:eastAsia="宋体" w:hAnsi="宋体" w:hint="eastAsia"/>
          <w:sz w:val="28"/>
          <w:szCs w:val="28"/>
        </w:rPr>
        <w:t>普通的乡村民居，矮小的院门外，有一株关向应儿时与父亲栽下的槐树，而今已历经风雨，</w:t>
      </w:r>
      <w:proofErr w:type="gramStart"/>
      <w:r w:rsidRPr="000A5E38">
        <w:rPr>
          <w:rFonts w:ascii="宋体" w:eastAsia="宋体" w:hAnsi="宋体" w:hint="eastAsia"/>
          <w:sz w:val="28"/>
          <w:szCs w:val="28"/>
        </w:rPr>
        <w:t>华荫如</w:t>
      </w:r>
      <w:proofErr w:type="gramEnd"/>
      <w:r w:rsidRPr="000A5E38">
        <w:rPr>
          <w:rFonts w:ascii="宋体" w:eastAsia="宋体" w:hAnsi="宋体" w:hint="eastAsia"/>
          <w:sz w:val="28"/>
          <w:szCs w:val="28"/>
        </w:rPr>
        <w:t>盖。</w:t>
      </w:r>
    </w:p>
    <w:p w14:paraId="409027DB"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院内有猪圈、菜园和一间再朴素不过的草房，房间里面都是关向应儿时用过的旧物，一张小方桌、一盏小油灯伴随少年时代的关向应刻苦攻读，逐渐磨砺寻求革命真理的志向。</w:t>
      </w:r>
    </w:p>
    <w:p w14:paraId="7555CCBB"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“今天早上来参观的就能达到一千多人”，关向应的侄子关世元</w:t>
      </w:r>
      <w:r w:rsidRPr="000A5E38">
        <w:rPr>
          <w:rFonts w:ascii="宋体" w:eastAsia="宋体" w:hAnsi="宋体" w:hint="eastAsia"/>
          <w:sz w:val="28"/>
          <w:szCs w:val="28"/>
        </w:rPr>
        <w:lastRenderedPageBreak/>
        <w:t>老先生几十年如一日地代替伯父守着这个小院。</w:t>
      </w:r>
    </w:p>
    <w:p w14:paraId="779C0968" w14:textId="6981AB12"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“这是我大爷关向应小时候的照片，这是掂花椒用的碾子</w:t>
      </w:r>
      <w:r w:rsidR="00B704D0" w:rsidRPr="000A5E38">
        <w:rPr>
          <w:rFonts w:ascii="宋体" w:eastAsia="宋体" w:hAnsi="宋体" w:hint="eastAsia"/>
          <w:sz w:val="28"/>
          <w:szCs w:val="28"/>
        </w:rPr>
        <w:t>……</w:t>
      </w:r>
      <w:r w:rsidRPr="000A5E38">
        <w:rPr>
          <w:rFonts w:ascii="宋体" w:eastAsia="宋体" w:hAnsi="宋体" w:hint="eastAsia"/>
          <w:sz w:val="28"/>
          <w:szCs w:val="28"/>
        </w:rPr>
        <w:t>”关</w:t>
      </w:r>
      <w:proofErr w:type="gramStart"/>
      <w:r w:rsidRPr="000A5E38">
        <w:rPr>
          <w:rFonts w:ascii="宋体" w:eastAsia="宋体" w:hAnsi="宋体" w:hint="eastAsia"/>
          <w:sz w:val="28"/>
          <w:szCs w:val="28"/>
        </w:rPr>
        <w:t>世</w:t>
      </w:r>
      <w:proofErr w:type="gramEnd"/>
      <w:r w:rsidRPr="000A5E38">
        <w:rPr>
          <w:rFonts w:ascii="宋体" w:eastAsia="宋体" w:hAnsi="宋体" w:hint="eastAsia"/>
          <w:sz w:val="28"/>
          <w:szCs w:val="28"/>
        </w:rPr>
        <w:t>元老人指着这些旧物耐心地一一介绍，“老关家兄弟四个，姊妹五个，关向应是老大，当年放学后就回家帮妈妈和</w:t>
      </w:r>
      <w:proofErr w:type="gramStart"/>
      <w:r w:rsidRPr="000A5E38">
        <w:rPr>
          <w:rFonts w:ascii="宋体" w:eastAsia="宋体" w:hAnsi="宋体" w:hint="eastAsia"/>
          <w:sz w:val="28"/>
          <w:szCs w:val="28"/>
        </w:rPr>
        <w:t>太</w:t>
      </w:r>
      <w:proofErr w:type="gramEnd"/>
      <w:r w:rsidRPr="000A5E38">
        <w:rPr>
          <w:rFonts w:ascii="宋体" w:eastAsia="宋体" w:hAnsi="宋体" w:hint="eastAsia"/>
          <w:sz w:val="28"/>
          <w:szCs w:val="28"/>
        </w:rPr>
        <w:t>奶推磨。”</w:t>
      </w:r>
    </w:p>
    <w:p w14:paraId="04FA9163" w14:textId="6AE774FE"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院后有个关向应儿时用过的轱辘，想象着他从这里提水浇园的身影，仿佛时光都会就此逆转，回到那个风雨飘摇却英雄辈出的年代</w:t>
      </w:r>
      <w:r w:rsidR="00B704D0" w:rsidRPr="000A5E38">
        <w:rPr>
          <w:rFonts w:ascii="宋体" w:eastAsia="宋体" w:hAnsi="宋体" w:hint="eastAsia"/>
          <w:sz w:val="28"/>
          <w:szCs w:val="28"/>
        </w:rPr>
        <w:t>。</w:t>
      </w:r>
    </w:p>
    <w:p w14:paraId="1CA55C99" w14:textId="77777777" w:rsidR="00D64F27" w:rsidRPr="000A5E38" w:rsidRDefault="0094311F" w:rsidP="00B704D0">
      <w:pPr>
        <w:spacing w:beforeLines="50" w:before="156" w:afterLines="50" w:after="156"/>
        <w:ind w:firstLineChars="200" w:firstLine="560"/>
        <w:rPr>
          <w:rFonts w:ascii="黑体" w:eastAsia="黑体" w:hAnsi="黑体" w:cs="幼圆"/>
          <w:sz w:val="28"/>
          <w:szCs w:val="28"/>
        </w:rPr>
      </w:pPr>
      <w:r w:rsidRPr="000A5E38">
        <w:rPr>
          <w:rFonts w:ascii="黑体" w:eastAsia="黑体" w:hAnsi="黑体" w:cs="幼圆" w:hint="eastAsia"/>
          <w:sz w:val="28"/>
          <w:szCs w:val="28"/>
        </w:rPr>
        <w:t>观：革命者的传奇人生</w:t>
      </w:r>
    </w:p>
    <w:p w14:paraId="7C4534F7"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故居的东侧就是关向应纪念馆，在这个二百多平方米的展厅里，讲述着关向应一生的跌宕起伏、革命成就。</w:t>
      </w:r>
    </w:p>
    <w:p w14:paraId="060DE1B8"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说句实在话，在参观关向应纪念馆之前我对关向应同志的生平是陌生的，只是知道大连有这么一个爱国主义教育基地。所以，此行我还是很期待和兴奋的。”同行的还有几位参观的游客，我们都怀着一颗敬仰的心来到这里。</w:t>
      </w:r>
    </w:p>
    <w:p w14:paraId="5D98F83B"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各位游客，关向应同志是我国老一辈无产阶级革命家，杰出的革命战士，我党我军卓越的政治工作者和优秀的指导。。。。。。关向应同志在大连太东日报社工作期间就非常关心国家大事，这是他读过的东方杂志。”在这个寒风凛冽的正月时节，讲解员口中的故事却让我们心潮澎湃，“1923年冬，关向应同志结识了在太东日报社的地下党员李震瀛，他认真阅读了李震</w:t>
      </w:r>
      <w:proofErr w:type="gramStart"/>
      <w:r w:rsidRPr="000A5E38">
        <w:rPr>
          <w:rFonts w:ascii="宋体" w:eastAsia="宋体" w:hAnsi="宋体" w:hint="eastAsia"/>
          <w:sz w:val="28"/>
          <w:szCs w:val="28"/>
        </w:rPr>
        <w:t>癫</w:t>
      </w:r>
      <w:proofErr w:type="gramEnd"/>
      <w:r w:rsidRPr="000A5E38">
        <w:rPr>
          <w:rFonts w:ascii="宋体" w:eastAsia="宋体" w:hAnsi="宋体" w:hint="eastAsia"/>
          <w:sz w:val="28"/>
          <w:szCs w:val="28"/>
        </w:rPr>
        <w:t>带来的《新青年》、《向导》等革命刊物，接触到了先进的革命思想，从此他开始了秘密的工作。”</w:t>
      </w:r>
    </w:p>
    <w:p w14:paraId="5077C59A"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纪念馆内陈列了大量的老照片和历史遗物，栩栩如生地为我们描绘出关向应同志不平凡的成长轨迹：从“满族农家走出的革命青年”</w:t>
      </w:r>
      <w:r w:rsidRPr="000A5E38">
        <w:rPr>
          <w:rFonts w:ascii="宋体" w:eastAsia="宋体" w:hAnsi="宋体" w:hint="eastAsia"/>
          <w:sz w:val="28"/>
          <w:szCs w:val="28"/>
        </w:rPr>
        <w:lastRenderedPageBreak/>
        <w:t>到“在国民党统治区工作”、“开辟湘鄂川黔革命根据地”，从“带领红二方面军胜利完成长征”到“创建晋绥抗日根据地”，从延安疗养到“鞠躬尽瘁光辉永存”，每一张照片都讲述着一个故事，每一件实物都</w:t>
      </w:r>
      <w:proofErr w:type="gramStart"/>
      <w:r w:rsidRPr="000A5E38">
        <w:rPr>
          <w:rFonts w:ascii="宋体" w:eastAsia="宋体" w:hAnsi="宋体" w:hint="eastAsia"/>
          <w:sz w:val="28"/>
          <w:szCs w:val="28"/>
        </w:rPr>
        <w:t>诠释着</w:t>
      </w:r>
      <w:proofErr w:type="gramEnd"/>
      <w:r w:rsidRPr="000A5E38">
        <w:rPr>
          <w:rFonts w:ascii="宋体" w:eastAsia="宋体" w:hAnsi="宋体" w:hint="eastAsia"/>
          <w:sz w:val="28"/>
          <w:szCs w:val="28"/>
        </w:rPr>
        <w:t>一段历史。我们静静地沐浴在冬日的暖阳里，听着历史拨开云雾的声。</w:t>
      </w:r>
    </w:p>
    <w:p w14:paraId="1DE47A71"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馆外关将军的铜像威武庄严，目光炯炯地注视着前方，仿佛那里就是他毕生钟爱却未尽的事业，那里就是泱泱中华希望的朝阳。</w:t>
      </w:r>
    </w:p>
    <w:p w14:paraId="08D98009" w14:textId="77777777" w:rsidR="00D64F27" w:rsidRPr="000A5E38" w:rsidRDefault="0094311F" w:rsidP="00B704D0">
      <w:pPr>
        <w:spacing w:beforeLines="50" w:before="156" w:afterLines="50" w:after="156"/>
        <w:ind w:firstLineChars="200" w:firstLine="560"/>
        <w:rPr>
          <w:rFonts w:ascii="黑体" w:eastAsia="黑体" w:hAnsi="黑体" w:cs="幼圆"/>
          <w:sz w:val="28"/>
          <w:szCs w:val="28"/>
        </w:rPr>
      </w:pPr>
      <w:r w:rsidRPr="000A5E38">
        <w:rPr>
          <w:rFonts w:ascii="黑体" w:eastAsia="黑体" w:hAnsi="黑体" w:cs="幼圆" w:hint="eastAsia"/>
          <w:sz w:val="28"/>
          <w:szCs w:val="28"/>
        </w:rPr>
        <w:t>思：回放的历史年轮</w:t>
      </w:r>
    </w:p>
    <w:p w14:paraId="0C11E466"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除了纪念馆，这里还有仿制的贵州红军三军指挥所、满族风情馆和关向应同志在延安时期所居的窑洞。</w:t>
      </w:r>
    </w:p>
    <w:p w14:paraId="2573C884"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他把短暂的一生完完全全贡献给了祖国，身在病榻时也不忘无产阶级的伟大事业：“我在此临死弥留之际，谨向党的领袖，谨向党的七次代表大会，谨向全党同志紧握告别之手，切望全党同志无论在任何时候，都在毛泽东同志领导下奋斗前进！全党全军应该像一个人一样，紧密地团结在毛泽东同志所领导的中央周围，相信我们的党和中国革命是一定要得到最后胜利的。”</w:t>
      </w:r>
    </w:p>
    <w:p w14:paraId="65E030EA"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由于长期艰苦的战争环境，关向应积劳成疾。1946年7月21日，我们的无产阶级革命家在延安病逝。毛主席写下了“忠心耿耿，为党为国，向应同志不朽！”的题词，来纪念这位为党为国鞠躬尽瘁的英雄。</w:t>
      </w:r>
    </w:p>
    <w:p w14:paraId="64C16D5A"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瞻仰着关向应将军的事迹，仿佛</w:t>
      </w:r>
      <w:proofErr w:type="gramStart"/>
      <w:r w:rsidRPr="000A5E38">
        <w:rPr>
          <w:rFonts w:ascii="宋体" w:eastAsia="宋体" w:hAnsi="宋体" w:hint="eastAsia"/>
          <w:sz w:val="28"/>
          <w:szCs w:val="28"/>
        </w:rPr>
        <w:t>回望着</w:t>
      </w:r>
      <w:proofErr w:type="gramEnd"/>
      <w:r w:rsidRPr="000A5E38">
        <w:rPr>
          <w:rFonts w:ascii="宋体" w:eastAsia="宋体" w:hAnsi="宋体" w:hint="eastAsia"/>
          <w:sz w:val="28"/>
          <w:szCs w:val="28"/>
        </w:rPr>
        <w:t>他短暂生命中闪光的一点一滴，心中忽然想起了臧克家的诗《有的人》中的一句：有的人活着，</w:t>
      </w:r>
      <w:r w:rsidRPr="000A5E38">
        <w:rPr>
          <w:rFonts w:ascii="宋体" w:eastAsia="宋体" w:hAnsi="宋体" w:hint="eastAsia"/>
          <w:sz w:val="28"/>
          <w:szCs w:val="28"/>
        </w:rPr>
        <w:lastRenderedPageBreak/>
        <w:t>他已经死了；有的人死了，他还活着。。。。。。</w:t>
      </w:r>
    </w:p>
    <w:p w14:paraId="6B8D088F" w14:textId="56787AF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让我们铭记的不仅是他运筹帷幄、决胜千里的谋略，更是他忠贞卫国、光明磊落的人格魅力，一心为党、鞠躬尽瘁的人，就是不朽的英雄。</w:t>
      </w:r>
    </w:p>
    <w:p w14:paraId="67124898" w14:textId="2A054B05" w:rsidR="00610F78" w:rsidRPr="000A5E38" w:rsidRDefault="00610F78">
      <w:pPr>
        <w:ind w:firstLineChars="200" w:firstLine="560"/>
        <w:rPr>
          <w:rFonts w:ascii="宋体" w:eastAsia="宋体" w:hAnsi="宋体"/>
          <w:sz w:val="28"/>
          <w:szCs w:val="28"/>
        </w:rPr>
      </w:pPr>
    </w:p>
    <w:p w14:paraId="1C8E4140" w14:textId="1D8BA2F3" w:rsidR="00D64F27" w:rsidRPr="000A5E38" w:rsidRDefault="0094311F" w:rsidP="00B704D0">
      <w:pPr>
        <w:ind w:firstLineChars="200" w:firstLine="560"/>
        <w:rPr>
          <w:rFonts w:ascii="黑体" w:eastAsia="黑体" w:hAnsi="黑体" w:cs="幼圆"/>
          <w:sz w:val="28"/>
          <w:szCs w:val="28"/>
        </w:rPr>
      </w:pPr>
      <w:r w:rsidRPr="000A5E38">
        <w:rPr>
          <w:rFonts w:ascii="黑体" w:eastAsia="黑体" w:hAnsi="黑体" w:cs="幼圆" w:hint="eastAsia"/>
          <w:sz w:val="28"/>
          <w:szCs w:val="28"/>
        </w:rPr>
        <w:t>[</w:t>
      </w:r>
      <w:r w:rsidR="00B704D0" w:rsidRPr="000A5E38">
        <w:rPr>
          <w:rFonts w:ascii="黑体" w:eastAsia="黑体" w:hAnsi="黑体" w:cs="幼圆" w:hint="eastAsia"/>
          <w:sz w:val="28"/>
          <w:szCs w:val="28"/>
        </w:rPr>
        <w:t>寻</w:t>
      </w:r>
      <w:r w:rsidRPr="000A5E38">
        <w:rPr>
          <w:rFonts w:ascii="黑体" w:eastAsia="黑体" w:hAnsi="黑体" w:cs="幼圆" w:hint="eastAsia"/>
          <w:sz w:val="28"/>
          <w:szCs w:val="28"/>
        </w:rPr>
        <w:t>访</w:t>
      </w:r>
      <w:r w:rsidR="00B704D0" w:rsidRPr="000A5E38">
        <w:rPr>
          <w:rFonts w:ascii="黑体" w:eastAsia="黑体" w:hAnsi="黑体" w:cs="幼圆" w:hint="eastAsia"/>
          <w:sz w:val="28"/>
          <w:szCs w:val="28"/>
        </w:rPr>
        <w:t>感悟</w:t>
      </w:r>
      <w:r w:rsidR="00610F78" w:rsidRPr="000A5E38">
        <w:rPr>
          <w:rFonts w:ascii="黑体" w:eastAsia="黑体" w:hAnsi="黑体" w:cs="幼圆" w:hint="eastAsia"/>
          <w:sz w:val="28"/>
          <w:szCs w:val="28"/>
        </w:rPr>
        <w:t>，</w:t>
      </w:r>
      <w:r w:rsidR="00610F78" w:rsidRPr="000A5E38">
        <w:rPr>
          <w:rFonts w:ascii="黑体" w:eastAsia="黑体" w:hAnsi="黑体" w:cs="幼圆"/>
          <w:sz w:val="28"/>
          <w:szCs w:val="28"/>
        </w:rPr>
        <w:t>800</w:t>
      </w:r>
      <w:r w:rsidR="00610F78" w:rsidRPr="000A5E38">
        <w:rPr>
          <w:rFonts w:ascii="黑体" w:eastAsia="黑体" w:hAnsi="黑体" w:cs="幼圆" w:hint="eastAsia"/>
          <w:sz w:val="28"/>
          <w:szCs w:val="28"/>
        </w:rPr>
        <w:t>字左右，四号宋体，</w:t>
      </w:r>
      <w:r w:rsidR="00610F78" w:rsidRPr="000A5E38">
        <w:rPr>
          <w:rFonts w:ascii="黑体" w:eastAsia="黑体" w:hAnsi="黑体" w:hint="eastAsia"/>
          <w:sz w:val="28"/>
          <w:szCs w:val="28"/>
        </w:rPr>
        <w:t>单</w:t>
      </w:r>
      <w:proofErr w:type="gramStart"/>
      <w:r w:rsidR="00610F78" w:rsidRPr="000A5E38">
        <w:rPr>
          <w:rFonts w:ascii="黑体" w:eastAsia="黑体" w:hAnsi="黑体" w:hint="eastAsia"/>
          <w:sz w:val="28"/>
          <w:szCs w:val="28"/>
        </w:rPr>
        <w:t>倍</w:t>
      </w:r>
      <w:proofErr w:type="gramEnd"/>
      <w:r w:rsidR="00610F78" w:rsidRPr="000A5E38">
        <w:rPr>
          <w:rFonts w:ascii="黑体" w:eastAsia="黑体" w:hAnsi="黑体" w:hint="eastAsia"/>
          <w:sz w:val="28"/>
          <w:szCs w:val="28"/>
        </w:rPr>
        <w:t>行距</w:t>
      </w:r>
      <w:r w:rsidRPr="000A5E38">
        <w:rPr>
          <w:rFonts w:ascii="黑体" w:eastAsia="黑体" w:hAnsi="黑体" w:cs="幼圆" w:hint="eastAsia"/>
          <w:sz w:val="28"/>
          <w:szCs w:val="28"/>
        </w:rPr>
        <w:t>]</w:t>
      </w:r>
    </w:p>
    <w:p w14:paraId="1869EBED"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关向应同志说过：“母亲留恋她的儿子，农民留恋他的土地，一个共产党人留恋的是革命事业。”这句话也许就是他一生的写照。关向应同志将一生献给了祖国的解放事业，献给了人民的幸福。他虽然没有能亲眼见证新中国的成立，但他的一生，过得光明磊落，坦坦荡荡。</w:t>
      </w:r>
    </w:p>
    <w:p w14:paraId="328C9500"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关向应同志逝世后，诸多知名人士、他前生的好友纷纷致辞悼念。贺龙、李井泉、周士第、甘泗淇、陈漫远共挽道：“半生共险阻艰难，回首江南，湘鄂川黔留战迹；毕</w:t>
      </w:r>
      <w:proofErr w:type="gramStart"/>
      <w:r w:rsidRPr="000A5E38">
        <w:rPr>
          <w:rFonts w:ascii="宋体" w:eastAsia="宋体" w:hAnsi="宋体" w:hint="eastAsia"/>
          <w:sz w:val="28"/>
          <w:szCs w:val="28"/>
        </w:rPr>
        <w:t>世</w:t>
      </w:r>
      <w:proofErr w:type="gramEnd"/>
      <w:r w:rsidRPr="000A5E38">
        <w:rPr>
          <w:rFonts w:ascii="宋体" w:eastAsia="宋体" w:hAnsi="宋体" w:hint="eastAsia"/>
          <w:sz w:val="28"/>
          <w:szCs w:val="28"/>
        </w:rPr>
        <w:t>为人民服务，伤心华北，燕秦齐晋哭行躯。”张稼夫致挽联：“忆初会阶级友爱感我太深话叙先烈白文镇，叹永别病床教言惠余实多谆示南针延河边。”任弼时悼念说：“你对人民事业的忠诚，你的优良作风与伟大功绩，给全党全国人民留下了永恒的追念。在你长久的艰苦奋斗中，你损坏了健康，以致久病不治，壮年逝世，这是党的不幸，人民的不幸，也是作为老战友的我个人的不幸！你未竟的事业，将由全党同志来继承。你在九泉之下安息吧！”</w:t>
      </w:r>
    </w:p>
    <w:p w14:paraId="563CF9CA" w14:textId="77777777" w:rsidR="00D64F27" w:rsidRPr="000A5E38" w:rsidRDefault="0094311F">
      <w:pPr>
        <w:ind w:firstLineChars="200" w:firstLine="560"/>
        <w:rPr>
          <w:rFonts w:ascii="宋体" w:eastAsia="宋体" w:hAnsi="宋体"/>
          <w:sz w:val="28"/>
          <w:szCs w:val="28"/>
        </w:rPr>
      </w:pPr>
      <w:r w:rsidRPr="000A5E38">
        <w:rPr>
          <w:rFonts w:ascii="宋体" w:eastAsia="宋体" w:hAnsi="宋体" w:hint="eastAsia"/>
          <w:sz w:val="28"/>
          <w:szCs w:val="28"/>
        </w:rPr>
        <w:t>短短一天的参观，留给我们的是深深的沉思和敬意。那血雨腥风的故事，好像离我们很远，又仿佛就在眼前，听着听着，会忘记记录，</w:t>
      </w:r>
      <w:r w:rsidRPr="000A5E38">
        <w:rPr>
          <w:rFonts w:ascii="宋体" w:eastAsia="宋体" w:hAnsi="宋体" w:hint="eastAsia"/>
          <w:sz w:val="28"/>
          <w:szCs w:val="28"/>
        </w:rPr>
        <w:lastRenderedPageBreak/>
        <w:t>忘记拍照，却想起很多。我们敬仰这位英雄，我们学习他的精神，我们是祖国未来的力量，我们有责任、有义务为了祖国的繁荣富强而继承无数革命先辈们的遗志并将其发扬光大。这一刻，这个念头比以往任何时刻都要清晰地印刻在我的脑海中。关向应同志甘为国家和集体牺牲自身利益的品格，功在当代，利在千秋。我们应当积极学习关向应同志的精神，发挥基层群众的堡垒作用，紧密追随在党组织的先进旗帜下，居安思危，奋勇向前，为新中国的复兴开启新的篇章！</w:t>
      </w:r>
    </w:p>
    <w:p w14:paraId="4E5EB709" w14:textId="77777777" w:rsidR="00D64F27" w:rsidRPr="000A5E38" w:rsidRDefault="0094311F" w:rsidP="00B704D0">
      <w:pPr>
        <w:ind w:firstLineChars="200" w:firstLine="560"/>
        <w:jc w:val="right"/>
        <w:rPr>
          <w:rFonts w:ascii="宋体" w:eastAsia="宋体" w:hAnsi="宋体" w:cs="楷体"/>
          <w:sz w:val="28"/>
          <w:szCs w:val="28"/>
        </w:rPr>
      </w:pPr>
      <w:r w:rsidRPr="000A5E38">
        <w:rPr>
          <w:rFonts w:ascii="宋体" w:eastAsia="宋体" w:hAnsi="宋体" w:cs="楷体" w:hint="eastAsia"/>
          <w:sz w:val="28"/>
          <w:szCs w:val="28"/>
        </w:rPr>
        <w:t>文、图/</w:t>
      </w:r>
      <w:proofErr w:type="gramStart"/>
      <w:r w:rsidRPr="000A5E38">
        <w:rPr>
          <w:rFonts w:ascii="宋体" w:eastAsia="宋体" w:hAnsi="宋体" w:cs="楷体" w:hint="eastAsia"/>
          <w:sz w:val="28"/>
          <w:szCs w:val="28"/>
        </w:rPr>
        <w:t>王梦楠</w:t>
      </w:r>
      <w:proofErr w:type="gramEnd"/>
      <w:r w:rsidRPr="000A5E38">
        <w:rPr>
          <w:rFonts w:ascii="宋体" w:eastAsia="宋体" w:hAnsi="宋体" w:cs="楷体" w:hint="eastAsia"/>
          <w:sz w:val="28"/>
          <w:szCs w:val="28"/>
        </w:rPr>
        <w:t xml:space="preserve">  齐晓婷</w:t>
      </w:r>
    </w:p>
    <w:p w14:paraId="22A0B1EF" w14:textId="77777777" w:rsidR="00D64F27" w:rsidRPr="000A5E38" w:rsidRDefault="00D64F27">
      <w:pPr>
        <w:rPr>
          <w:rFonts w:ascii="楷体" w:eastAsia="楷体" w:hAnsi="楷体" w:cs="楷体"/>
          <w:sz w:val="22"/>
          <w:szCs w:val="28"/>
        </w:rPr>
      </w:pPr>
    </w:p>
    <w:p w14:paraId="09D6D340" w14:textId="77777777" w:rsidR="00D64F27" w:rsidRPr="000A5E38" w:rsidRDefault="00D64F27">
      <w:pPr>
        <w:rPr>
          <w:rFonts w:ascii="楷体" w:eastAsia="楷体" w:hAnsi="楷体" w:cs="楷体"/>
          <w:sz w:val="22"/>
          <w:szCs w:val="28"/>
        </w:rPr>
      </w:pPr>
    </w:p>
    <w:p w14:paraId="11730549" w14:textId="77777777" w:rsidR="00D64F27" w:rsidRPr="000A5E38" w:rsidRDefault="00D64F27">
      <w:pPr>
        <w:rPr>
          <w:rFonts w:ascii="楷体" w:eastAsia="楷体" w:hAnsi="楷体" w:cs="楷体"/>
          <w:sz w:val="22"/>
          <w:szCs w:val="28"/>
        </w:rPr>
      </w:pPr>
    </w:p>
    <w:p w14:paraId="049E7C7E" w14:textId="77777777" w:rsidR="00D64F27" w:rsidRPr="000A5E38" w:rsidRDefault="00D64F27">
      <w:pPr>
        <w:rPr>
          <w:rFonts w:ascii="楷体" w:eastAsia="楷体" w:hAnsi="楷体" w:cs="楷体"/>
          <w:sz w:val="22"/>
          <w:szCs w:val="28"/>
        </w:rPr>
      </w:pPr>
    </w:p>
    <w:p w14:paraId="4F1A9F60" w14:textId="77777777" w:rsidR="00D64F27" w:rsidRPr="000A5E38" w:rsidRDefault="00D64F27">
      <w:pPr>
        <w:rPr>
          <w:rFonts w:ascii="楷体" w:eastAsia="楷体" w:hAnsi="楷体" w:cs="楷体"/>
          <w:sz w:val="22"/>
          <w:szCs w:val="28"/>
        </w:rPr>
      </w:pPr>
    </w:p>
    <w:p w14:paraId="4B610928" w14:textId="77777777" w:rsidR="00D64F27" w:rsidRPr="000A5E38" w:rsidRDefault="00D64F27">
      <w:pPr>
        <w:rPr>
          <w:rFonts w:ascii="楷体" w:eastAsia="楷体" w:hAnsi="楷体" w:cs="楷体"/>
          <w:sz w:val="22"/>
          <w:szCs w:val="28"/>
        </w:rPr>
      </w:pPr>
    </w:p>
    <w:p w14:paraId="64A910DB" w14:textId="77777777" w:rsidR="00D64F27" w:rsidRPr="000A5E38" w:rsidRDefault="00D64F27">
      <w:pPr>
        <w:rPr>
          <w:rFonts w:ascii="楷体" w:eastAsia="楷体" w:hAnsi="楷体" w:cs="楷体"/>
          <w:sz w:val="22"/>
          <w:szCs w:val="28"/>
        </w:rPr>
      </w:pPr>
    </w:p>
    <w:p w14:paraId="44F88CC8" w14:textId="77777777" w:rsidR="00D64F27" w:rsidRPr="000A5E38" w:rsidRDefault="00D64F27">
      <w:pPr>
        <w:rPr>
          <w:rFonts w:ascii="楷体" w:eastAsia="楷体" w:hAnsi="楷体" w:cs="楷体"/>
          <w:sz w:val="22"/>
          <w:szCs w:val="28"/>
        </w:rPr>
      </w:pPr>
    </w:p>
    <w:p w14:paraId="0E3DABBA" w14:textId="77777777" w:rsidR="00D64F27" w:rsidRPr="000A5E38" w:rsidRDefault="00D64F27">
      <w:pPr>
        <w:rPr>
          <w:rFonts w:ascii="楷体" w:eastAsia="楷体" w:hAnsi="楷体" w:cs="楷体"/>
          <w:sz w:val="22"/>
          <w:szCs w:val="28"/>
        </w:rPr>
      </w:pPr>
    </w:p>
    <w:p w14:paraId="6EF1B497" w14:textId="77777777" w:rsidR="00D64F27" w:rsidRPr="000A5E38" w:rsidRDefault="00D64F27">
      <w:pPr>
        <w:rPr>
          <w:rFonts w:ascii="楷体" w:eastAsia="楷体" w:hAnsi="楷体" w:cs="楷体"/>
          <w:sz w:val="22"/>
          <w:szCs w:val="28"/>
        </w:rPr>
      </w:pPr>
    </w:p>
    <w:p w14:paraId="49AA03A2" w14:textId="77777777" w:rsidR="00D64F27" w:rsidRPr="000A5E38" w:rsidRDefault="00D64F27">
      <w:pPr>
        <w:rPr>
          <w:rFonts w:ascii="楷体" w:eastAsia="楷体" w:hAnsi="楷体" w:cs="楷体"/>
          <w:sz w:val="22"/>
          <w:szCs w:val="28"/>
        </w:rPr>
      </w:pPr>
    </w:p>
    <w:p w14:paraId="1A5A4495" w14:textId="77777777" w:rsidR="00D64F27" w:rsidRPr="000A5E38" w:rsidRDefault="00D64F27">
      <w:pPr>
        <w:rPr>
          <w:rFonts w:ascii="楷体" w:eastAsia="楷体" w:hAnsi="楷体" w:cs="楷体"/>
          <w:sz w:val="22"/>
          <w:szCs w:val="28"/>
        </w:rPr>
      </w:pPr>
    </w:p>
    <w:p w14:paraId="1405BCBB" w14:textId="77777777" w:rsidR="00D64F27" w:rsidRPr="000A5E38" w:rsidRDefault="00D64F27">
      <w:pPr>
        <w:rPr>
          <w:rFonts w:ascii="楷体" w:eastAsia="楷体" w:hAnsi="楷体" w:cs="楷体"/>
          <w:sz w:val="22"/>
          <w:szCs w:val="28"/>
        </w:rPr>
      </w:pPr>
    </w:p>
    <w:p w14:paraId="3B26190B" w14:textId="77777777" w:rsidR="00D64F27" w:rsidRPr="000A5E38" w:rsidRDefault="00D64F27">
      <w:pPr>
        <w:rPr>
          <w:rFonts w:ascii="楷体" w:eastAsia="楷体" w:hAnsi="楷体" w:cs="楷体"/>
          <w:sz w:val="22"/>
          <w:szCs w:val="28"/>
        </w:rPr>
      </w:pPr>
    </w:p>
    <w:p w14:paraId="3F9B7CEF" w14:textId="77777777" w:rsidR="00D64F27" w:rsidRPr="000A5E38" w:rsidRDefault="00D64F27">
      <w:pPr>
        <w:rPr>
          <w:rFonts w:ascii="楷体" w:eastAsia="楷体" w:hAnsi="楷体" w:cs="楷体"/>
          <w:sz w:val="22"/>
          <w:szCs w:val="28"/>
        </w:rPr>
      </w:pPr>
    </w:p>
    <w:p w14:paraId="4B14B0AB" w14:textId="77777777" w:rsidR="00D64F27" w:rsidRPr="000A5E38" w:rsidRDefault="00D64F27">
      <w:pPr>
        <w:rPr>
          <w:rFonts w:ascii="楷体" w:eastAsia="楷体" w:hAnsi="楷体" w:cs="楷体"/>
          <w:sz w:val="22"/>
          <w:szCs w:val="28"/>
        </w:rPr>
      </w:pPr>
    </w:p>
    <w:p w14:paraId="73CA73C6" w14:textId="77777777" w:rsidR="00D64F27" w:rsidRPr="000A5E38" w:rsidRDefault="00D64F27">
      <w:pPr>
        <w:rPr>
          <w:rFonts w:ascii="楷体" w:eastAsia="楷体" w:hAnsi="楷体" w:cs="楷体"/>
          <w:sz w:val="22"/>
          <w:szCs w:val="28"/>
        </w:rPr>
      </w:pPr>
    </w:p>
    <w:p w14:paraId="38C86319" w14:textId="07FCA345" w:rsidR="00D64F27" w:rsidRPr="000A5E38" w:rsidRDefault="00D64F27">
      <w:pPr>
        <w:rPr>
          <w:rFonts w:ascii="楷体" w:eastAsia="楷体" w:hAnsi="楷体" w:cs="楷体"/>
          <w:sz w:val="22"/>
          <w:szCs w:val="28"/>
        </w:rPr>
      </w:pPr>
    </w:p>
    <w:p w14:paraId="02104657" w14:textId="45673AE4" w:rsidR="00B704D0" w:rsidRPr="000A5E38" w:rsidRDefault="00B704D0">
      <w:pPr>
        <w:rPr>
          <w:rFonts w:ascii="楷体" w:eastAsia="楷体" w:hAnsi="楷体" w:cs="楷体"/>
          <w:sz w:val="22"/>
          <w:szCs w:val="28"/>
        </w:rPr>
      </w:pPr>
    </w:p>
    <w:p w14:paraId="244B1B04" w14:textId="70583F4B" w:rsidR="00B704D0" w:rsidRPr="000A5E38" w:rsidRDefault="00B704D0">
      <w:pPr>
        <w:rPr>
          <w:rFonts w:ascii="楷体" w:eastAsia="楷体" w:hAnsi="楷体" w:cs="楷体"/>
          <w:sz w:val="22"/>
          <w:szCs w:val="28"/>
        </w:rPr>
      </w:pPr>
    </w:p>
    <w:p w14:paraId="04810E18" w14:textId="66066D48" w:rsidR="00B704D0" w:rsidRPr="000A5E38" w:rsidRDefault="00B704D0">
      <w:pPr>
        <w:rPr>
          <w:rFonts w:ascii="楷体" w:eastAsia="楷体" w:hAnsi="楷体" w:cs="楷体"/>
          <w:sz w:val="22"/>
          <w:szCs w:val="28"/>
        </w:rPr>
      </w:pPr>
    </w:p>
    <w:p w14:paraId="1F9B56B3" w14:textId="2559C7F4" w:rsidR="00B704D0" w:rsidRPr="000A5E38" w:rsidRDefault="00B704D0">
      <w:pPr>
        <w:rPr>
          <w:rFonts w:ascii="楷体" w:eastAsia="楷体" w:hAnsi="楷体" w:cs="楷体"/>
          <w:sz w:val="22"/>
          <w:szCs w:val="28"/>
        </w:rPr>
      </w:pPr>
    </w:p>
    <w:p w14:paraId="00589497" w14:textId="61491A21" w:rsidR="00B704D0" w:rsidRPr="000A5E38" w:rsidRDefault="00B704D0">
      <w:pPr>
        <w:rPr>
          <w:rFonts w:ascii="楷体" w:eastAsia="楷体" w:hAnsi="楷体" w:cs="楷体"/>
          <w:sz w:val="22"/>
          <w:szCs w:val="28"/>
        </w:rPr>
      </w:pPr>
    </w:p>
    <w:p w14:paraId="4C7C4373" w14:textId="56346460" w:rsidR="00B704D0" w:rsidRPr="000A5E38" w:rsidRDefault="00B704D0">
      <w:pPr>
        <w:rPr>
          <w:rFonts w:ascii="楷体" w:eastAsia="楷体" w:hAnsi="楷体" w:cs="楷体"/>
          <w:sz w:val="22"/>
          <w:szCs w:val="28"/>
        </w:rPr>
      </w:pPr>
    </w:p>
    <w:p w14:paraId="32FB894C" w14:textId="77777777" w:rsidR="00B704D0" w:rsidRPr="000A5E38" w:rsidRDefault="00B704D0">
      <w:pPr>
        <w:rPr>
          <w:rFonts w:ascii="楷体" w:eastAsia="楷体" w:hAnsi="楷体" w:cs="楷体"/>
          <w:sz w:val="22"/>
          <w:szCs w:val="28"/>
        </w:rPr>
      </w:pPr>
    </w:p>
    <w:p w14:paraId="7A8E8CC5" w14:textId="77777777" w:rsidR="00D64F27" w:rsidRPr="000A5E38" w:rsidRDefault="00D64F27">
      <w:pPr>
        <w:rPr>
          <w:rFonts w:ascii="楷体" w:eastAsia="楷体" w:hAnsi="楷体" w:cs="楷体"/>
          <w:sz w:val="22"/>
          <w:szCs w:val="28"/>
        </w:rPr>
      </w:pPr>
    </w:p>
    <w:p w14:paraId="49BB67D6" w14:textId="77777777" w:rsidR="00D64F27" w:rsidRPr="000A5E38" w:rsidRDefault="00D64F27">
      <w:pPr>
        <w:rPr>
          <w:rFonts w:ascii="楷体" w:eastAsia="楷体" w:hAnsi="楷体" w:cs="楷体"/>
          <w:sz w:val="22"/>
          <w:szCs w:val="28"/>
        </w:rPr>
      </w:pPr>
    </w:p>
    <w:p w14:paraId="358B69C4" w14:textId="2E8CC096" w:rsidR="00D64F27" w:rsidRPr="000A5E38" w:rsidRDefault="00D64F27">
      <w:pPr>
        <w:rPr>
          <w:rFonts w:ascii="楷体" w:eastAsia="楷体" w:hAnsi="楷体" w:cs="楷体"/>
          <w:sz w:val="22"/>
          <w:szCs w:val="28"/>
        </w:rPr>
      </w:pPr>
    </w:p>
    <w:p w14:paraId="68C4F54F" w14:textId="6703C817" w:rsidR="00B704D0" w:rsidRPr="000A5E38" w:rsidRDefault="00B704D0">
      <w:pPr>
        <w:rPr>
          <w:rFonts w:ascii="楷体" w:eastAsia="楷体" w:hAnsi="楷体" w:cs="楷体"/>
          <w:sz w:val="22"/>
          <w:szCs w:val="28"/>
        </w:rPr>
      </w:pPr>
    </w:p>
    <w:p w14:paraId="172005E1" w14:textId="428E5551" w:rsidR="00B704D0" w:rsidRPr="000A5E38" w:rsidRDefault="00B704D0">
      <w:pPr>
        <w:rPr>
          <w:rFonts w:ascii="楷体" w:eastAsia="楷体" w:hAnsi="楷体" w:cs="楷体"/>
          <w:sz w:val="22"/>
          <w:szCs w:val="28"/>
        </w:rPr>
      </w:pPr>
    </w:p>
    <w:p w14:paraId="696BD053" w14:textId="6824006D" w:rsidR="00B704D0" w:rsidRPr="000A5E38" w:rsidRDefault="00B704D0">
      <w:pPr>
        <w:rPr>
          <w:rFonts w:ascii="楷体" w:eastAsia="楷体" w:hAnsi="楷体" w:cs="楷体"/>
          <w:sz w:val="22"/>
          <w:szCs w:val="28"/>
        </w:rPr>
      </w:pPr>
    </w:p>
    <w:p w14:paraId="4831549A" w14:textId="77777777" w:rsidR="00B704D0" w:rsidRPr="000A5E38" w:rsidRDefault="00B704D0">
      <w:pPr>
        <w:rPr>
          <w:rFonts w:ascii="楷体" w:eastAsia="楷体" w:hAnsi="楷体" w:cs="楷体"/>
          <w:sz w:val="22"/>
          <w:szCs w:val="28"/>
        </w:rPr>
      </w:pPr>
    </w:p>
    <w:p w14:paraId="406542B2" w14:textId="77777777" w:rsidR="00D64F27" w:rsidRPr="000A5E38" w:rsidRDefault="0094311F" w:rsidP="00B704D0">
      <w:pPr>
        <w:jc w:val="center"/>
        <w:rPr>
          <w:rFonts w:ascii="方正小标宋简体" w:eastAsia="方正小标宋简体" w:hAnsiTheme="minorEastAsia" w:cstheme="minorEastAsia"/>
          <w:sz w:val="32"/>
          <w:szCs w:val="40"/>
        </w:rPr>
      </w:pPr>
      <w:r w:rsidRPr="000A5E38">
        <w:rPr>
          <w:rFonts w:ascii="方正小标宋简体" w:eastAsia="方正小标宋简体" w:hAnsiTheme="minorEastAsia" w:cstheme="minorEastAsia" w:hint="eastAsia"/>
          <w:sz w:val="32"/>
          <w:szCs w:val="40"/>
        </w:rPr>
        <w:t>为党奉献一生的新闻人</w:t>
      </w:r>
    </w:p>
    <w:p w14:paraId="07BC6CE0" w14:textId="77777777" w:rsidR="00D64F27" w:rsidRPr="000A5E38" w:rsidRDefault="0094311F" w:rsidP="00B704D0">
      <w:pPr>
        <w:jc w:val="right"/>
        <w:rPr>
          <w:rFonts w:ascii="楷体" w:eastAsia="楷体" w:hAnsi="楷体" w:cstheme="minorEastAsia"/>
          <w:sz w:val="30"/>
          <w:szCs w:val="30"/>
        </w:rPr>
      </w:pPr>
      <w:r w:rsidRPr="000A5E38">
        <w:rPr>
          <w:rFonts w:ascii="楷体" w:eastAsia="楷体" w:hAnsi="楷体" w:cstheme="minorEastAsia" w:hint="eastAsia"/>
          <w:sz w:val="30"/>
          <w:szCs w:val="30"/>
        </w:rPr>
        <w:t>——原《人民日报》副社长郑梦熊专访</w:t>
      </w:r>
    </w:p>
    <w:p w14:paraId="1CE34FCF" w14:textId="2E58B32B" w:rsidR="00D64F27" w:rsidRPr="000A5E38" w:rsidRDefault="0094311F">
      <w:pPr>
        <w:ind w:firstLineChars="200" w:firstLine="562"/>
        <w:rPr>
          <w:rFonts w:asciiTheme="minorEastAsia" w:hAnsiTheme="minorEastAsia" w:cstheme="minorEastAsia"/>
          <w:sz w:val="28"/>
          <w:szCs w:val="28"/>
        </w:rPr>
      </w:pPr>
      <w:r w:rsidRPr="000A5E38">
        <w:rPr>
          <w:rFonts w:asciiTheme="minorEastAsia" w:hAnsiTheme="minorEastAsia" w:cstheme="minorEastAsia" w:hint="eastAsia"/>
          <w:b/>
          <w:bCs/>
          <w:sz w:val="28"/>
          <w:szCs w:val="28"/>
        </w:rPr>
        <w:t>[</w:t>
      </w:r>
      <w:r w:rsidR="00B704D0" w:rsidRPr="000A5E38">
        <w:rPr>
          <w:rFonts w:asciiTheme="minorEastAsia" w:hAnsiTheme="minorEastAsia" w:cstheme="minorEastAsia" w:hint="eastAsia"/>
          <w:b/>
          <w:bCs/>
          <w:sz w:val="28"/>
          <w:szCs w:val="28"/>
        </w:rPr>
        <w:t>人物</w:t>
      </w:r>
      <w:r w:rsidRPr="000A5E38">
        <w:rPr>
          <w:rFonts w:asciiTheme="minorEastAsia" w:hAnsiTheme="minorEastAsia" w:cstheme="minorEastAsia" w:hint="eastAsia"/>
          <w:b/>
          <w:bCs/>
          <w:sz w:val="28"/>
          <w:szCs w:val="28"/>
        </w:rPr>
        <w:t>简介]</w:t>
      </w:r>
    </w:p>
    <w:p w14:paraId="577970FE" w14:textId="77777777" w:rsidR="00D64F27" w:rsidRPr="000A5E38" w:rsidRDefault="0094311F">
      <w:pPr>
        <w:ind w:firstLineChars="200" w:firstLine="560"/>
        <w:rPr>
          <w:rFonts w:ascii="仿宋" w:eastAsia="仿宋" w:hAnsi="仿宋" w:cs="仿宋"/>
          <w:sz w:val="28"/>
          <w:szCs w:val="28"/>
        </w:rPr>
      </w:pPr>
      <w:r w:rsidRPr="000A5E38">
        <w:rPr>
          <w:rFonts w:ascii="仿宋" w:eastAsia="仿宋" w:hAnsi="仿宋" w:cs="仿宋" w:hint="eastAsia"/>
          <w:sz w:val="28"/>
          <w:szCs w:val="28"/>
        </w:rPr>
        <w:t>郑梦熊,浙江江山人,1933年出生。1948年至1951年就读于浙江省江山中学,时任江山县人民代表，衢州专区学生联合会副主席，后就读于杭州大学。1957年加入中国共产党,1958年毕业前夕,因革命需要参加工作,成绩出色,不久被任命为共青团建德地委宣传部副部长。1958 年奉调《浙江青年报》报社,开始走上新闻工作岗位,后历任《浙江日报》总编辑、高级编辑,《人民日报》副社长、机关党委书记，《人民论坛》杂志社副社长，中国社科院研究生院新闻系教授,中国“记协”常务副主席、党组书记，并被选为中共十五大代表。其事迹被载入《当代中国名人录》。</w:t>
      </w:r>
    </w:p>
    <w:p w14:paraId="68F0B456" w14:textId="77777777" w:rsidR="00D64F27" w:rsidRPr="000A5E38" w:rsidRDefault="00D64F27">
      <w:pPr>
        <w:ind w:firstLineChars="200" w:firstLine="560"/>
        <w:rPr>
          <w:rFonts w:asciiTheme="minorEastAsia" w:hAnsiTheme="minorEastAsia" w:cstheme="minorEastAsia"/>
          <w:sz w:val="28"/>
          <w:szCs w:val="28"/>
        </w:rPr>
      </w:pPr>
    </w:p>
    <w:p w14:paraId="75432EF1"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3月12日,浙江大学蓝田学园分团委的30余名志愿者来到金色年华——中国杭州金家岭退休生活社区，与社区老人进行结对交流。下午1点左右,笔者在会议中心采访了曾担任《人民日报》副社长的郑梦熊老先生。郑老从进入会议室开始就一直面带微笑,虽然已是78岁高龄,但仍精神矍铄，身体硬朗。在与郑梦熊老先生交流的过程中,他以清晰的思路、丰富的阅历、深刻的见解，向我们展示了一位在工作岗位上无私奉献54年。始终兢兢业业的老党员老干部的内心世界。</w:t>
      </w:r>
    </w:p>
    <w:p w14:paraId="3F838D36" w14:textId="77777777" w:rsidR="00D64F27" w:rsidRPr="000A5E38" w:rsidRDefault="0094311F">
      <w:pPr>
        <w:ind w:firstLineChars="200" w:firstLine="560"/>
        <w:rPr>
          <w:rFonts w:ascii="黑体" w:eastAsia="黑体" w:hAnsi="黑体" w:cs="幼圆"/>
          <w:sz w:val="28"/>
          <w:szCs w:val="28"/>
        </w:rPr>
      </w:pPr>
      <w:r w:rsidRPr="000A5E38">
        <w:rPr>
          <w:rFonts w:ascii="黑体" w:eastAsia="黑体" w:hAnsi="黑体" w:cs="幼圆" w:hint="eastAsia"/>
          <w:sz w:val="28"/>
          <w:szCs w:val="28"/>
        </w:rPr>
        <w:lastRenderedPageBreak/>
        <w:t>50年坚定意志,诠释爱党忠贞</w:t>
      </w:r>
    </w:p>
    <w:p w14:paraId="3C13D0FF"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郑老首先向我们说起了他坎坷而又进取的人生经历。因为革命需要,他18岁便参加了工作,时任《浙江青年报》记者,接下来在农村生活了七年。七年中，在艰苦的环境之下,郑老先生凭借自己的不断努力,将大学之所学与实践相结合,向工农兄弟学习大学里学不到的东西。“这七年,我感觉是我学到东西最多的,对我之后承担记者工作和提升思想境界,都有非常大的影响。”正是这七年的积累,使得郑老的个人能力得到了很大的提高,之后他便被调职至《浙江日报》。“我在《浙江日报》干了30年,要说到这30年有什么印象深刻的事情,当然要说一下‘文化大革命’了。”在“文化大革命”期间,郑老和许多其他知识分子一样,也经历了被打压、被批斗的日子。谈起是怎样熬过这段岁月的,郑老坚定地说：“那个时候坚信自己当年对党正确性的判断,知道一定会熬过来的,事实也是这样啊。‘文革’过后,我又被调回《浙江日报》继续从事新闻工作了。”凭借出色的工作表现和坚定的信仰,郑老后来又被调职到《人民日报》担任副社长。之后,郑老便一直勤勤恳恳工作到72岁才退休。“我在这个行业可是工作了54年啊。”说到这里,郑老的脸上写满了自豪与欣慰。</w:t>
      </w:r>
    </w:p>
    <w:p w14:paraId="5F45AB57"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在听完郑老的经历后,我们发现他多次提到了党对他的影响。“是党的培养教育和自己的不懈努力,才使我能够有机会-步-步走到人民日报社。”郑老如是说。当被问及加人中国共产党的原因以及因何对党保持如此忠贞态度时,郑老变得激动起来：“我们是从旧社会过来的一代啊,太理解‘没有共产党就没有新中国’这句歌词的意义了。”回</w:t>
      </w:r>
      <w:r w:rsidRPr="000A5E38">
        <w:rPr>
          <w:rFonts w:asciiTheme="minorEastAsia" w:hAnsiTheme="minorEastAsia" w:cstheme="minorEastAsia" w:hint="eastAsia"/>
          <w:sz w:val="28"/>
          <w:szCs w:val="28"/>
        </w:rPr>
        <w:lastRenderedPageBreak/>
        <w:t>忆起来,郑老说当时中国共产党对他的吸引有以下几个方面：第一,中国共产党提出的要建立一个人类最美好的社会——共产主义社会,给了当时的人们一种希望,一种奋斗的目标；第二,中国共产党“全心全意为人民服务”的宗旨也是之前都没有提出过的，“突然有了一种人民要翻身做主人的感觉”；第三,当时涌现出了一批先进的共产党员,“这些人让我看到这个政党的希望”。郑老补充道：“选择加人中国共产党的时候,我就知道我会一生都坚定不移地相信党的。”</w:t>
      </w:r>
    </w:p>
    <w:p w14:paraId="0ECB073E"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郑老的一生，也一直在以自己的实际行动告诉我们什么是党的先锋模范，以他的亲身经历与体会教导我们在生活中应该怎样做。</w:t>
      </w:r>
    </w:p>
    <w:p w14:paraId="1DE198D0"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你们呀,现在是大学生,但是要记住,无论在人生的哪个阶段,都应该要勤奋好学,因为时代是不断发展的,知识是无穷无尽的啊。”“以后到了工作的时候,最重要的就是认真。毛主席说过,这个世界上最怕的便是‘认真’二字。”拿郑老的话来说,作为一个传媒工作者,所要做的就是“一字不苟”。老人说，在他担任副总编的时候,报社每天都是凌晨2点半才定稿并开始印刷，而他每天都等到凌晨3点阅读完第一份报纸并确保没有问题之后才离开。“我之前会对报纸进行修改,万一他们最后没有把它改过来怎么办？所以我一定要再看一遍，做编辑啊,一个字都马虎不得。”听到这里,我们都感动了,为他的这份认真,也为他一直的坚持。</w:t>
      </w:r>
    </w:p>
    <w:p w14:paraId="72B01B62"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“一定要清清白白做人。”郑老谈及现今社会中的党员腐败现象,教导我们在以后的生活之中不应该私心太重，而是应该时刻牢记自己的党员身份,以实际行动去</w:t>
      </w:r>
      <w:proofErr w:type="gramStart"/>
      <w:r w:rsidRPr="000A5E38">
        <w:rPr>
          <w:rFonts w:asciiTheme="minorEastAsia" w:hAnsiTheme="minorEastAsia" w:cstheme="minorEastAsia" w:hint="eastAsia"/>
          <w:sz w:val="28"/>
          <w:szCs w:val="28"/>
        </w:rPr>
        <w:t>践行</w:t>
      </w:r>
      <w:proofErr w:type="gramEnd"/>
      <w:r w:rsidRPr="000A5E38">
        <w:rPr>
          <w:rFonts w:asciiTheme="minorEastAsia" w:hAnsiTheme="minorEastAsia" w:cstheme="minorEastAsia" w:hint="eastAsia"/>
          <w:sz w:val="28"/>
          <w:szCs w:val="28"/>
        </w:rPr>
        <w:t>一个党员的义务。说到这,郑老说起了</w:t>
      </w:r>
      <w:r w:rsidRPr="000A5E38">
        <w:rPr>
          <w:rFonts w:asciiTheme="minorEastAsia" w:hAnsiTheme="minorEastAsia" w:cstheme="minorEastAsia" w:hint="eastAsia"/>
          <w:sz w:val="28"/>
          <w:szCs w:val="28"/>
        </w:rPr>
        <w:lastRenderedPageBreak/>
        <w:t>自己当年在报社的时候，每月卖掉废纸的钱自己都没有拿过,全部上交。解放初期的时候,郑老也拒绝领取奖金,他认为领导不应该有高于群众的待遇。从这位老党员身上,我们看到了老一辈共产党员骨子里的清高以及他们对党对人民的绝对忠贞。</w:t>
      </w:r>
    </w:p>
    <w:p w14:paraId="41830362" w14:textId="77777777" w:rsidR="00D64F27" w:rsidRPr="000A5E38" w:rsidRDefault="0094311F">
      <w:pPr>
        <w:ind w:firstLineChars="200" w:firstLine="560"/>
        <w:rPr>
          <w:rFonts w:ascii="黑体" w:eastAsia="黑体" w:hAnsi="黑体" w:cs="幼圆"/>
          <w:sz w:val="28"/>
          <w:szCs w:val="28"/>
        </w:rPr>
      </w:pPr>
      <w:r w:rsidRPr="000A5E38">
        <w:rPr>
          <w:rFonts w:ascii="黑体" w:eastAsia="黑体" w:hAnsi="黑体" w:cs="幼圆" w:hint="eastAsia"/>
          <w:sz w:val="28"/>
          <w:szCs w:val="28"/>
        </w:rPr>
        <w:t>建党90周年之际,殷切寄语大学生</w:t>
      </w:r>
    </w:p>
    <w:p w14:paraId="720CEF43"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郑老亲眼见证了这半个世纪来党的不断成长与发展。在恰逢建党90周年之际,郑老对新时期</w:t>
      </w:r>
      <w:proofErr w:type="gramStart"/>
      <w:r w:rsidRPr="000A5E38">
        <w:rPr>
          <w:rFonts w:asciiTheme="minorEastAsia" w:hAnsiTheme="minorEastAsia" w:cstheme="minorEastAsia" w:hint="eastAsia"/>
          <w:sz w:val="28"/>
          <w:szCs w:val="28"/>
        </w:rPr>
        <w:t>下大学</w:t>
      </w:r>
      <w:proofErr w:type="gramEnd"/>
      <w:r w:rsidRPr="000A5E38">
        <w:rPr>
          <w:rFonts w:asciiTheme="minorEastAsia" w:hAnsiTheme="minorEastAsia" w:cstheme="minorEastAsia" w:hint="eastAsia"/>
          <w:sz w:val="28"/>
          <w:szCs w:val="28"/>
        </w:rPr>
        <w:t>基础教育的建设提出了许多宝贵的意见。“当代大学生不能再继续闭门造车，更应该走出校门去了解社会，关注民生,将自我的培养与社会实践密切结合,使书本中的理论在实践中找到真正的价值。”他希望当代大学生有机会参加更多的社会实践活动，在活动中更多地接触社会，从而来拓宽自己的人生阅历,培养正确的世界观和价值观。“发扬创新精神和艰苦创业的优秀品质,在社会实践中提高自己的能力并达到自我完善。”值得一提的是,当年郑老在“三不”(不要国家分配一个编辑,不要国家的一分钱、不要国家的任何设备)的情况下,凭借自身不断的努力,在极其艰苦的条件下于1987年元旦创建了《钱江晚报》。时至今日，《钱江晚报》畅销江南地区，且影响力在全国不断扩大。郑老还积极勉励当代大学生要积极发扬革命精神,不断努力学习,开拓创新,实现自我价值,为党和国家</w:t>
      </w:r>
      <w:proofErr w:type="gramStart"/>
      <w:r w:rsidRPr="000A5E38">
        <w:rPr>
          <w:rFonts w:asciiTheme="minorEastAsia" w:hAnsiTheme="minorEastAsia" w:cstheme="minorEastAsia" w:hint="eastAsia"/>
          <w:sz w:val="28"/>
          <w:szCs w:val="28"/>
        </w:rPr>
        <w:t>作出</w:t>
      </w:r>
      <w:proofErr w:type="gramEnd"/>
      <w:r w:rsidRPr="000A5E38">
        <w:rPr>
          <w:rFonts w:asciiTheme="minorEastAsia" w:hAnsiTheme="minorEastAsia" w:cstheme="minorEastAsia" w:hint="eastAsia"/>
          <w:sz w:val="28"/>
          <w:szCs w:val="28"/>
        </w:rPr>
        <w:t>贡献。</w:t>
      </w:r>
    </w:p>
    <w:p w14:paraId="7543C9D5" w14:textId="097E1290"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“我们一定要团结群众。”郑老教导我们，在学校里和老师同学交往,在家里和父母长辈交流,都要本着一种谦逊的态度,周围的人我们都应该去团结。“就算别人犯了什么错误，你也要团结他们,要学会</w:t>
      </w:r>
      <w:r w:rsidRPr="000A5E38">
        <w:rPr>
          <w:rFonts w:asciiTheme="minorEastAsia" w:hAnsiTheme="minorEastAsia" w:cstheme="minorEastAsia" w:hint="eastAsia"/>
          <w:sz w:val="28"/>
          <w:szCs w:val="28"/>
        </w:rPr>
        <w:lastRenderedPageBreak/>
        <w:t>宽容啊。”老人说,共产党当初就是因为能够团结群众,为群众着想,才能一步一步地带领广大人民走向幸福的生活。郑老用“认认真真学习,兢兢业业工作,朴朴素素生活,清清白白做人”的座右铭勉励我们大学生,用自己的经历教育我们要相信党、支持党,要有坚定的理论基础,更要有坚定的实际行动。清清白白做人,</w:t>
      </w:r>
      <w:proofErr w:type="gramStart"/>
      <w:r w:rsidRPr="000A5E38">
        <w:rPr>
          <w:rFonts w:asciiTheme="minorEastAsia" w:hAnsiTheme="minorEastAsia" w:cstheme="minorEastAsia" w:hint="eastAsia"/>
          <w:sz w:val="28"/>
          <w:szCs w:val="28"/>
        </w:rPr>
        <w:t>不</w:t>
      </w:r>
      <w:proofErr w:type="gramEnd"/>
      <w:r w:rsidRPr="000A5E38">
        <w:rPr>
          <w:rFonts w:asciiTheme="minorEastAsia" w:hAnsiTheme="minorEastAsia" w:cstheme="minorEastAsia" w:hint="eastAsia"/>
          <w:sz w:val="28"/>
          <w:szCs w:val="28"/>
        </w:rPr>
        <w:t>拿人民的一针一线,郑老</w:t>
      </w:r>
      <w:proofErr w:type="gramStart"/>
      <w:r w:rsidRPr="000A5E38">
        <w:rPr>
          <w:rFonts w:asciiTheme="minorEastAsia" w:hAnsiTheme="minorEastAsia" w:cstheme="minorEastAsia" w:hint="eastAsia"/>
          <w:sz w:val="28"/>
          <w:szCs w:val="28"/>
        </w:rPr>
        <w:t>奉行着</w:t>
      </w:r>
      <w:proofErr w:type="gramEnd"/>
      <w:r w:rsidRPr="000A5E38">
        <w:rPr>
          <w:rFonts w:asciiTheme="minorEastAsia" w:hAnsiTheme="minorEastAsia" w:cstheme="minorEastAsia" w:hint="eastAsia"/>
          <w:sz w:val="28"/>
          <w:szCs w:val="28"/>
        </w:rPr>
        <w:t>这一原则两袖清风地走过半个世纪。他坚定的信仰、严于律己的品格、一丝不苟的工作作风,为我们当代青年人树立了学习的榜样。</w:t>
      </w:r>
    </w:p>
    <w:p w14:paraId="449ADE4D" w14:textId="64781FEF" w:rsidR="0094311F" w:rsidRPr="000A5E38" w:rsidRDefault="0094311F">
      <w:pPr>
        <w:ind w:firstLineChars="200" w:firstLine="560"/>
        <w:rPr>
          <w:rFonts w:ascii="黑体" w:eastAsia="黑体" w:hAnsi="黑体" w:cstheme="minorEastAsia"/>
          <w:sz w:val="28"/>
          <w:szCs w:val="28"/>
        </w:rPr>
      </w:pPr>
      <w:r w:rsidRPr="000A5E38">
        <w:rPr>
          <w:rFonts w:ascii="黑体" w:eastAsia="黑体" w:hAnsi="黑体" w:cstheme="minorEastAsia" w:hint="eastAsia"/>
          <w:sz w:val="28"/>
          <w:szCs w:val="28"/>
        </w:rPr>
        <w:t>[采访感悟</w:t>
      </w:r>
      <w:r w:rsidRPr="000A5E38">
        <w:rPr>
          <w:rFonts w:ascii="黑体" w:eastAsia="黑体" w:hAnsi="黑体" w:cstheme="minorEastAsia"/>
          <w:sz w:val="28"/>
          <w:szCs w:val="28"/>
        </w:rPr>
        <w:t>]</w:t>
      </w:r>
    </w:p>
    <w:p w14:paraId="44A2F12E"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在采访中,郑老谈笑风生、思路清晰,给我们留下了深刻的印象。这次采访的时间虽然不长,但是我们却从郑老身上深切感受到了老--辈共产党员的忠贞精神。“认认真真学习,兢兢业业工作,朴朴素素生活,清清白白做人。”这是郑老一生</w:t>
      </w:r>
      <w:proofErr w:type="gramStart"/>
      <w:r w:rsidRPr="000A5E38">
        <w:rPr>
          <w:rFonts w:asciiTheme="minorEastAsia" w:hAnsiTheme="minorEastAsia" w:cstheme="minorEastAsia" w:hint="eastAsia"/>
          <w:sz w:val="28"/>
          <w:szCs w:val="28"/>
        </w:rPr>
        <w:t>践行</w:t>
      </w:r>
      <w:proofErr w:type="gramEnd"/>
      <w:r w:rsidRPr="000A5E38">
        <w:rPr>
          <w:rFonts w:asciiTheme="minorEastAsia" w:hAnsiTheme="minorEastAsia" w:cstheme="minorEastAsia" w:hint="eastAsia"/>
          <w:sz w:val="28"/>
          <w:szCs w:val="28"/>
        </w:rPr>
        <w:t>的座右铭,也是他给予我们的赠语。</w:t>
      </w:r>
    </w:p>
    <w:p w14:paraId="3A0B54D7"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从郑老口中得知,他为这次采访也准备了很多,认真思考了什么才是对我们有帮助有意义的。“你们这一辈人啊，比我们那时的物质条件不知道好了多少,但是总感觉你们的政治觉悟还是不够的,这点一定要 加强啊。”的确,平时的生活中,我们接受了大量的信息，却很少有人能和我们面对面且以一颗真正的爱党爱国之心来跟我们交流这些问题。郑老的人生阅历非常丰富,他所传授给我们的经验与建议,对于在未来的生活中端正我们的思想指导我们更好地工作学习都有很大的意义。</w:t>
      </w:r>
    </w:p>
    <w:p w14:paraId="5FC2A1DB"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lastRenderedPageBreak/>
        <w:t>在与我们交流的过程中,和蔼可亲的郑老多次提到与我们年轻人聊天感到很亲切,感觉我们就像他的孙子孙女一样。郑老谈及自己的孙子时,脸上也是溢满幸福：“他走的也是我这条路,一样是搞传媒的,现在</w:t>
      </w:r>
      <w:proofErr w:type="gramStart"/>
      <w:r w:rsidRPr="000A5E38">
        <w:rPr>
          <w:rFonts w:asciiTheme="minorEastAsia" w:hAnsiTheme="minorEastAsia" w:cstheme="minorEastAsia" w:hint="eastAsia"/>
          <w:sz w:val="28"/>
          <w:szCs w:val="28"/>
        </w:rPr>
        <w:t>在</w:t>
      </w:r>
      <w:proofErr w:type="gramEnd"/>
      <w:r w:rsidRPr="000A5E38">
        <w:rPr>
          <w:rFonts w:asciiTheme="minorEastAsia" w:hAnsiTheme="minorEastAsia" w:cstheme="minorEastAsia" w:hint="eastAsia"/>
          <w:sz w:val="28"/>
          <w:szCs w:val="28"/>
        </w:rPr>
        <w:t>浙江卫视做-一个节目的编导呢。看着你们年轻的一代真好,我和你们在有些观念上可能看法不一样,但是我还是想多和你们交流。”话语间,我们感受到了一位普通老人对后辈那浓浓的爱。</w:t>
      </w:r>
    </w:p>
    <w:p w14:paraId="48C84206"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这次采访使我们受益匪浅,希望学校能够多组织类似的活动,让更多的求是学子参与进来,每个人的心灵都将在这样的交流中得到触动与洗礼。</w:t>
      </w:r>
    </w:p>
    <w:p w14:paraId="4599B67F" w14:textId="77777777" w:rsidR="00D64F27" w:rsidRPr="000A5E38" w:rsidRDefault="0094311F">
      <w:pPr>
        <w:ind w:firstLineChars="200" w:firstLine="560"/>
        <w:rPr>
          <w:rFonts w:asciiTheme="minorEastAsia" w:hAnsiTheme="minorEastAsia" w:cstheme="minorEastAsia"/>
          <w:sz w:val="28"/>
          <w:szCs w:val="28"/>
        </w:rPr>
      </w:pPr>
      <w:r w:rsidRPr="000A5E38">
        <w:rPr>
          <w:rFonts w:asciiTheme="minorEastAsia" w:hAnsiTheme="minorEastAsia" w:cstheme="minorEastAsia" w:hint="eastAsia"/>
          <w:sz w:val="28"/>
          <w:szCs w:val="28"/>
        </w:rPr>
        <w:t>衷心祝愿郑老永远健康幸福！</w:t>
      </w:r>
    </w:p>
    <w:p w14:paraId="34FB0991" w14:textId="77777777" w:rsidR="00D64F27" w:rsidRPr="000A5E38" w:rsidRDefault="00D64F27">
      <w:pPr>
        <w:ind w:firstLineChars="200" w:firstLine="560"/>
        <w:rPr>
          <w:rFonts w:asciiTheme="minorEastAsia" w:hAnsiTheme="minorEastAsia" w:cstheme="minorEastAsia"/>
          <w:sz w:val="28"/>
          <w:szCs w:val="28"/>
        </w:rPr>
      </w:pPr>
    </w:p>
    <w:p w14:paraId="5045A570" w14:textId="5B41E1BE" w:rsidR="00D64F27" w:rsidRPr="00B704D0" w:rsidRDefault="0094311F" w:rsidP="0094311F">
      <w:pPr>
        <w:ind w:firstLineChars="200" w:firstLine="560"/>
        <w:jc w:val="right"/>
        <w:rPr>
          <w:rFonts w:ascii="楷体" w:eastAsia="楷体" w:hAnsi="楷体" w:cs="楷体"/>
          <w:sz w:val="28"/>
          <w:szCs w:val="28"/>
        </w:rPr>
      </w:pPr>
      <w:r w:rsidRPr="000A5E38">
        <w:rPr>
          <w:rFonts w:ascii="楷体" w:eastAsia="楷体" w:hAnsi="楷体" w:cs="楷体" w:hint="eastAsia"/>
          <w:sz w:val="28"/>
          <w:szCs w:val="28"/>
        </w:rPr>
        <w:t>文/杜怡琳 图/张丁儿</w:t>
      </w:r>
    </w:p>
    <w:sectPr w:rsidR="00D64F27" w:rsidRPr="00B70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F27"/>
    <w:rsid w:val="000A5E38"/>
    <w:rsid w:val="000F3E99"/>
    <w:rsid w:val="00610F78"/>
    <w:rsid w:val="0094311F"/>
    <w:rsid w:val="00B704D0"/>
    <w:rsid w:val="00D64F27"/>
    <w:rsid w:val="0E8E0FBB"/>
    <w:rsid w:val="13687BC8"/>
    <w:rsid w:val="2CC73AC7"/>
    <w:rsid w:val="4F70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3FB79"/>
  <w15:docId w15:val="{63A0050B-C121-489F-8970-B7A61E37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张晶</cp:lastModifiedBy>
  <cp:revision>5</cp:revision>
  <dcterms:created xsi:type="dcterms:W3CDTF">2020-07-25T01:53:00Z</dcterms:created>
  <dcterms:modified xsi:type="dcterms:W3CDTF">2020-07-29T03:57:00Z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