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center" w:pos="4317"/>
          <w:tab w:val="right" w:pos="8504"/>
        </w:tabs>
        <w:spacing w:after="158" w:afterLines="50"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浙江师范大学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马克思主义学院</w:t>
      </w:r>
    </w:p>
    <w:p>
      <w:pPr>
        <w:pStyle w:val="11"/>
        <w:tabs>
          <w:tab w:val="center" w:pos="4317"/>
          <w:tab w:val="right" w:pos="8504"/>
        </w:tabs>
        <w:spacing w:after="158" w:afterLines="50"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“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邵敏灵雏鹰助飞奖学金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”候选人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申请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表</w:t>
      </w:r>
    </w:p>
    <w:tbl>
      <w:tblPr>
        <w:tblStyle w:val="8"/>
        <w:tblpPr w:leftFromText="180" w:rightFromText="180" w:vertAnchor="page" w:horzAnchor="margin" w:tblpXSpec="center" w:tblpY="2804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89"/>
        <w:gridCol w:w="765"/>
        <w:gridCol w:w="655"/>
        <w:gridCol w:w="1251"/>
        <w:gridCol w:w="1544"/>
        <w:gridCol w:w="121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所在班级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上一学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期绩点、知识水平评价</w:t>
            </w:r>
            <w:r>
              <w:rPr>
                <w:rFonts w:ascii="Times New Roman" w:hAnsi="Times New Roman" w:eastAsia="黑体" w:cs="Times New Roman"/>
                <w:sz w:val="24"/>
              </w:rPr>
              <w:t>排名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XXX</w:t>
            </w:r>
            <w:bookmarkStart w:id="0" w:name="_GoBack"/>
            <w:bookmarkEnd w:id="0"/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XX/XX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由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（不少于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</w:rPr>
              <w:t>00字）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学生签名：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院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见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>
      <w:pPr>
        <w:widowControl/>
        <w:spacing w:before="158" w:beforeLines="50" w:line="280" w:lineRule="exact"/>
        <w:jc w:val="left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黑体" w:eastAsia="黑体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iNjQyNmJkYjhiYjQ0OWFkZDZjNTgwNTU2N2U3ZDUifQ=="/>
  </w:docVars>
  <w:rsids>
    <w:rsidRoot w:val="00324CE6"/>
    <w:rsid w:val="001705C2"/>
    <w:rsid w:val="00221032"/>
    <w:rsid w:val="00297097"/>
    <w:rsid w:val="00324CE6"/>
    <w:rsid w:val="003E2643"/>
    <w:rsid w:val="003E5363"/>
    <w:rsid w:val="00465D43"/>
    <w:rsid w:val="005A229F"/>
    <w:rsid w:val="0062055A"/>
    <w:rsid w:val="006E1BB4"/>
    <w:rsid w:val="00725951"/>
    <w:rsid w:val="007811BA"/>
    <w:rsid w:val="007962C1"/>
    <w:rsid w:val="00864FB2"/>
    <w:rsid w:val="008E1DA0"/>
    <w:rsid w:val="00924015"/>
    <w:rsid w:val="009F1755"/>
    <w:rsid w:val="009F333C"/>
    <w:rsid w:val="00B05460"/>
    <w:rsid w:val="00B26C6B"/>
    <w:rsid w:val="00C36363"/>
    <w:rsid w:val="00CF59FA"/>
    <w:rsid w:val="00D02C26"/>
    <w:rsid w:val="00D04451"/>
    <w:rsid w:val="00D34B00"/>
    <w:rsid w:val="00D606EB"/>
    <w:rsid w:val="00E873E3"/>
    <w:rsid w:val="00F541CA"/>
    <w:rsid w:val="00F62DCA"/>
    <w:rsid w:val="00F769DE"/>
    <w:rsid w:val="00FD3A11"/>
    <w:rsid w:val="042A3DB3"/>
    <w:rsid w:val="0F880CCC"/>
    <w:rsid w:val="11475EF0"/>
    <w:rsid w:val="115F7F76"/>
    <w:rsid w:val="197C07AA"/>
    <w:rsid w:val="1BC72F02"/>
    <w:rsid w:val="1BD922B3"/>
    <w:rsid w:val="1CBD049A"/>
    <w:rsid w:val="22C46825"/>
    <w:rsid w:val="23D66D2E"/>
    <w:rsid w:val="24763433"/>
    <w:rsid w:val="27EE00B2"/>
    <w:rsid w:val="29A50C45"/>
    <w:rsid w:val="36EF671B"/>
    <w:rsid w:val="38BDD309"/>
    <w:rsid w:val="3C682F68"/>
    <w:rsid w:val="3FF7385C"/>
    <w:rsid w:val="4CC0176E"/>
    <w:rsid w:val="50351C51"/>
    <w:rsid w:val="5C5D7982"/>
    <w:rsid w:val="61EE555F"/>
    <w:rsid w:val="62CD6F0E"/>
    <w:rsid w:val="697B9168"/>
    <w:rsid w:val="6A39DF0A"/>
    <w:rsid w:val="6A6754F0"/>
    <w:rsid w:val="6A7E0847"/>
    <w:rsid w:val="6BBB581F"/>
    <w:rsid w:val="6D6261FE"/>
    <w:rsid w:val="6F67F958"/>
    <w:rsid w:val="72EC44F1"/>
    <w:rsid w:val="73FC7C99"/>
    <w:rsid w:val="75FF00E7"/>
    <w:rsid w:val="7A572571"/>
    <w:rsid w:val="7B2FF1A7"/>
    <w:rsid w:val="7BDF3A11"/>
    <w:rsid w:val="7BF64C22"/>
    <w:rsid w:val="7CD87D50"/>
    <w:rsid w:val="7F0C421B"/>
    <w:rsid w:val="7FD72872"/>
    <w:rsid w:val="7FD7ED80"/>
    <w:rsid w:val="7FFF894D"/>
    <w:rsid w:val="9D9FBBE4"/>
    <w:rsid w:val="A34F6989"/>
    <w:rsid w:val="B957A9B1"/>
    <w:rsid w:val="CF77BE8E"/>
    <w:rsid w:val="DEEB75FE"/>
    <w:rsid w:val="DEFFFFD7"/>
    <w:rsid w:val="EF4EB6BB"/>
    <w:rsid w:val="FAEF02A9"/>
    <w:rsid w:val="FBF7A00A"/>
    <w:rsid w:val="FBFFB4A5"/>
    <w:rsid w:val="FEBFD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14</Lines>
  <Paragraphs>3</Paragraphs>
  <TotalTime>71</TotalTime>
  <ScaleCrop>false</ScaleCrop>
  <LinksUpToDate>false</LinksUpToDate>
  <CharactersWithSpaces>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2022-10-08T02:10:00Z</dcterms:created>
  <dc:creator>荔枝夢</dc:creator>
  <cp:lastModifiedBy>陈超超1414896946</cp:lastModifiedBy>
  <dcterms:modified xsi:type="dcterms:W3CDTF">2023-03-28T01:09:19Z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99D692E41FFE48478392C459803C82BE</vt:lpwstr>
  </property>
</Properties>
</file>