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2CCA" w14:textId="77777777" w:rsidR="00CA2FF2" w:rsidRDefault="008327B6">
      <w:pPr>
        <w:widowControl/>
        <w:shd w:val="clear" w:color="auto" w:fill="FFFFFF"/>
        <w:spacing w:before="100" w:beforeAutospacing="1" w:after="100" w:afterAutospacing="1" w:line="360" w:lineRule="atLeast"/>
        <w:jc w:val="center"/>
        <w:textAlignment w:val="center"/>
        <w:rPr>
          <w:rFonts w:ascii="宋体" w:eastAsia="宋体" w:hAnsi="宋体" w:cs="宋体"/>
          <w:color w:val="333333"/>
          <w:kern w:val="0"/>
          <w:sz w:val="18"/>
          <w:szCs w:val="18"/>
          <w14:ligatures w14:val="none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  <w14:ligatures w14:val="none"/>
        </w:rPr>
        <w:t>马克思主义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  <w14:ligatures w14:val="none"/>
        </w:rPr>
        <w:t>学院博士导师联系方式</w:t>
      </w:r>
    </w:p>
    <w:tbl>
      <w:tblPr>
        <w:tblW w:w="8220" w:type="dxa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2134"/>
        <w:gridCol w:w="1277"/>
        <w:gridCol w:w="3577"/>
      </w:tblGrid>
      <w:tr w:rsidR="00CA2FF2" w14:paraId="5634C306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6002D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17A11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专业名称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4AF19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导师姓名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E3283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导师邮箱</w:t>
            </w:r>
          </w:p>
        </w:tc>
      </w:tr>
      <w:tr w:rsidR="00CA2FF2" w14:paraId="6A231FE2" w14:textId="77777777">
        <w:trPr>
          <w:trHeight w:val="39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AAB8D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马克思主义学院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4090E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C26D7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周志山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AEE42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8899zhou@zjnu.cn</w:t>
            </w:r>
          </w:p>
        </w:tc>
      </w:tr>
      <w:tr w:rsidR="00CA2FF2" w14:paraId="08CCE475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B0CFF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E820E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030BE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李西祥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AEB2D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lixixiang2004@126.com</w:t>
            </w:r>
          </w:p>
        </w:tc>
      </w:tr>
      <w:tr w:rsidR="00CA2FF2" w14:paraId="0766B5D6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51E71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DA8E5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53CD8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刘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宇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C1AA3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Iyycdreaming@aIiyun.com</w:t>
            </w:r>
          </w:p>
        </w:tc>
      </w:tr>
      <w:tr w:rsidR="00CA2FF2" w14:paraId="53B251FD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A8553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96591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马克思主义中国化研究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A5027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张根福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1D842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fz19@zjnu.cn</w:t>
            </w:r>
          </w:p>
        </w:tc>
      </w:tr>
      <w:tr w:rsidR="00CA2FF2" w14:paraId="1F60F951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C11D7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35800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马克思主义中国化研究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E60B8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锟</w:t>
            </w:r>
            <w:proofErr w:type="gramEnd"/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06CD2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wangkun@zjnu.cn</w:t>
            </w:r>
          </w:p>
        </w:tc>
      </w:tr>
      <w:tr w:rsidR="00CA2FF2" w14:paraId="6A58549E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6D6E8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17CCD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马克思主义中国化研究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55138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黄家裕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BCB29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huangjiayu111@163.com</w:t>
            </w:r>
          </w:p>
        </w:tc>
      </w:tr>
      <w:tr w:rsidR="00CA2FF2" w14:paraId="214EFE65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13B38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494D3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国外马克思主义研究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38849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郑祥福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EC67D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zxf@zjnu.cn</w:t>
            </w:r>
          </w:p>
        </w:tc>
      </w:tr>
      <w:tr w:rsidR="00CA2FF2" w14:paraId="23CF1CE9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01CB3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24A5B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国外马克思主义研究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886AB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林子赛</w:t>
            </w:r>
            <w:proofErr w:type="gramEnd"/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3C2D9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165065454@qq.com</w:t>
            </w:r>
          </w:p>
        </w:tc>
      </w:tr>
      <w:tr w:rsidR="00CA2FF2" w14:paraId="68BDB0FA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45718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67386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思想政治教育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AB926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谌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林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06AEF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chenlin@zjnu.cn</w:t>
            </w:r>
          </w:p>
        </w:tc>
      </w:tr>
      <w:tr w:rsidR="00CA2FF2" w14:paraId="120B4687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74605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B7CF4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思想政治教育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14E9E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冯昊青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CB533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fhq@zjnu.cn</w:t>
            </w:r>
          </w:p>
        </w:tc>
      </w:tr>
    </w:tbl>
    <w:p w14:paraId="69683724" w14:textId="77777777" w:rsidR="00CA2FF2" w:rsidRDefault="00CA2FF2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  <w14:ligatures w14:val="none"/>
        </w:rPr>
      </w:pPr>
    </w:p>
    <w:p w14:paraId="1D340A2F" w14:textId="7CFF79E9" w:rsidR="00CA2FF2" w:rsidRDefault="008327B6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  <w14:ligatures w14:val="none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各位同学：如果发邮件未收到老师回复，请发短信至</w:t>
      </w:r>
      <w:r>
        <w:rPr>
          <w:rFonts w:ascii="宋体" w:eastAsia="宋体" w:hAnsi="宋体" w:cs="宋体"/>
          <w:color w:val="333333"/>
          <w:kern w:val="0"/>
          <w:sz w:val="18"/>
          <w:szCs w:val="18"/>
          <w14:ligatures w14:val="none"/>
        </w:rPr>
        <w:t>13819996363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，我会找你报考的导师确认。</w:t>
      </w:r>
    </w:p>
    <w:p w14:paraId="70777AD9" w14:textId="77777777" w:rsidR="00CA2FF2" w:rsidRPr="008327B6" w:rsidRDefault="00CA2FF2"/>
    <w:sectPr w:rsidR="00CA2FF2" w:rsidRPr="00832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yMDBiZjJlMTkzNjJjNWMzMWM4ZTRjYzAxMGMzOTkifQ=="/>
  </w:docVars>
  <w:rsids>
    <w:rsidRoot w:val="005B460A"/>
    <w:rsid w:val="0003730D"/>
    <w:rsid w:val="00273C52"/>
    <w:rsid w:val="004158A4"/>
    <w:rsid w:val="004A7B9D"/>
    <w:rsid w:val="004F5591"/>
    <w:rsid w:val="00542D7D"/>
    <w:rsid w:val="005B460A"/>
    <w:rsid w:val="00642BE4"/>
    <w:rsid w:val="006A7741"/>
    <w:rsid w:val="00735B03"/>
    <w:rsid w:val="008327B6"/>
    <w:rsid w:val="009128C2"/>
    <w:rsid w:val="009B7095"/>
    <w:rsid w:val="00CA2FF2"/>
    <w:rsid w:val="00D92C90"/>
    <w:rsid w:val="00DA0691"/>
    <w:rsid w:val="00E32340"/>
    <w:rsid w:val="00E820F0"/>
    <w:rsid w:val="00F700D2"/>
    <w:rsid w:val="00F90A18"/>
    <w:rsid w:val="00FE3C38"/>
    <w:rsid w:val="00FF25BA"/>
    <w:rsid w:val="12666072"/>
    <w:rsid w:val="2D98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8696"/>
  <w15:docId w15:val="{204847B7-3432-4227-B902-BAEA974E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zongwei bao</dc:creator>
  <cp:lastModifiedBy>Dell</cp:lastModifiedBy>
  <cp:revision>28</cp:revision>
  <dcterms:created xsi:type="dcterms:W3CDTF">2023-12-16T07:50:00Z</dcterms:created>
  <dcterms:modified xsi:type="dcterms:W3CDTF">2024-12-04T08:09:00Z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EEF59DD361D844B1A8FC512D9EFC4261_13</vt:lpwstr>
  </property>
</Properties>
</file>