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CF32" w14:textId="77777777" w:rsidR="00C77C28" w:rsidRDefault="00C77C28">
      <w:pPr>
        <w:rPr>
          <w:rFonts w:eastAsia="Times New Roman"/>
          <w:sz w:val="24"/>
        </w:rPr>
      </w:pPr>
    </w:p>
    <w:p w14:paraId="32ABB530" w14:textId="77777777" w:rsidR="00C77C28" w:rsidRDefault="00000000">
      <w:pPr>
        <w:spacing w:line="740" w:lineRule="exact"/>
        <w:jc w:val="center"/>
        <w:rPr>
          <w:rFonts w:eastAsia="黑体"/>
          <w:b/>
          <w:spacing w:val="30"/>
          <w:w w:val="90"/>
          <w:sz w:val="48"/>
        </w:rPr>
      </w:pPr>
      <w:r>
        <w:rPr>
          <w:rFonts w:eastAsia="黑体" w:hint="eastAsia"/>
          <w:b/>
          <w:spacing w:val="30"/>
          <w:w w:val="90"/>
          <w:sz w:val="48"/>
        </w:rPr>
        <w:t>浙江师范大学</w:t>
      </w:r>
    </w:p>
    <w:p w14:paraId="0052CE61" w14:textId="77777777" w:rsidR="00C77C28" w:rsidRDefault="00000000">
      <w:pPr>
        <w:spacing w:line="740" w:lineRule="exact"/>
        <w:jc w:val="center"/>
        <w:rPr>
          <w:rFonts w:eastAsia="黑体"/>
          <w:b/>
          <w:spacing w:val="30"/>
          <w:w w:val="90"/>
          <w:sz w:val="48"/>
        </w:rPr>
      </w:pPr>
      <w:r>
        <w:rPr>
          <w:rFonts w:eastAsia="黑体" w:hint="eastAsia"/>
          <w:b/>
          <w:spacing w:val="30"/>
          <w:w w:val="90"/>
          <w:sz w:val="48"/>
        </w:rPr>
        <w:t>马克思主义学院</w:t>
      </w:r>
      <w:r>
        <w:rPr>
          <w:rFonts w:eastAsia="黑体"/>
          <w:b/>
          <w:spacing w:val="30"/>
          <w:w w:val="90"/>
          <w:sz w:val="48"/>
        </w:rPr>
        <w:t>课外学术科技活动</w:t>
      </w:r>
    </w:p>
    <w:p w14:paraId="03C40DD9" w14:textId="540E0242" w:rsidR="00C77C28" w:rsidRDefault="00000000">
      <w:pPr>
        <w:spacing w:line="740" w:lineRule="exact"/>
        <w:jc w:val="center"/>
        <w:rPr>
          <w:spacing w:val="30"/>
          <w:sz w:val="48"/>
        </w:rPr>
      </w:pPr>
      <w:r>
        <w:rPr>
          <w:rFonts w:eastAsia="黑体" w:hint="eastAsia"/>
          <w:b/>
          <w:spacing w:val="30"/>
          <w:sz w:val="48"/>
        </w:rPr>
        <w:t>第</w:t>
      </w:r>
      <w:r w:rsidR="00D84667">
        <w:rPr>
          <w:rFonts w:eastAsia="黑体" w:hint="eastAsia"/>
          <w:b/>
          <w:spacing w:val="30"/>
          <w:sz w:val="48"/>
        </w:rPr>
        <w:t>五</w:t>
      </w:r>
      <w:r>
        <w:rPr>
          <w:rFonts w:eastAsia="黑体" w:hint="eastAsia"/>
          <w:b/>
          <w:spacing w:val="30"/>
          <w:sz w:val="48"/>
        </w:rPr>
        <w:t>期</w:t>
      </w:r>
      <w:r>
        <w:rPr>
          <w:rFonts w:eastAsia="黑体"/>
          <w:b/>
          <w:spacing w:val="30"/>
          <w:sz w:val="48"/>
        </w:rPr>
        <w:t>课题结题报告书</w:t>
      </w:r>
    </w:p>
    <w:p w14:paraId="1353F090" w14:textId="77777777" w:rsidR="00C77C28" w:rsidRDefault="00C77C28">
      <w:pPr>
        <w:spacing w:line="360" w:lineRule="auto"/>
        <w:jc w:val="center"/>
        <w:rPr>
          <w:rFonts w:eastAsia="Times New Roman"/>
          <w:b/>
          <w:spacing w:val="72"/>
          <w:sz w:val="28"/>
        </w:rPr>
      </w:pPr>
    </w:p>
    <w:p w14:paraId="1640850A" w14:textId="77777777" w:rsidR="00C77C28" w:rsidRDefault="00C77C28">
      <w:pPr>
        <w:spacing w:line="360" w:lineRule="auto"/>
        <w:rPr>
          <w:rFonts w:eastAsia="Times New Roman"/>
          <w:b/>
          <w:spacing w:val="72"/>
          <w:sz w:val="28"/>
        </w:rPr>
      </w:pPr>
    </w:p>
    <w:p w14:paraId="443C912F" w14:textId="77777777" w:rsidR="00C77C28" w:rsidRDefault="00000000">
      <w:pPr>
        <w:snapToGrid w:val="0"/>
        <w:spacing w:line="800" w:lineRule="exact"/>
        <w:ind w:firstLineChars="147" w:firstLine="472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课题名称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629A9146" w14:textId="77777777" w:rsidR="00C77C28" w:rsidRDefault="00000000">
      <w:pPr>
        <w:snapToGrid w:val="0"/>
        <w:spacing w:line="800" w:lineRule="exact"/>
        <w:ind w:firstLineChars="147" w:firstLine="472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成果形式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5EC420D1" w14:textId="77777777" w:rsidR="00C77C28" w:rsidRDefault="00000000">
      <w:pPr>
        <w:adjustRightInd w:val="0"/>
        <w:snapToGrid w:val="0"/>
        <w:spacing w:line="800" w:lineRule="exact"/>
        <w:rPr>
          <w:rFonts w:eastAsia="仿宋_GB2312"/>
          <w:b/>
          <w:spacing w:val="-10"/>
          <w:sz w:val="30"/>
          <w:szCs w:val="30"/>
        </w:rPr>
      </w:pPr>
      <w:r>
        <w:rPr>
          <w:rFonts w:ascii="黑体" w:eastAsia="黑体" w:hint="eastAsia"/>
          <w:b/>
          <w:spacing w:val="-10"/>
          <w:sz w:val="32"/>
        </w:rPr>
        <w:t>（填：学术论文、社会调查报告、科技发明制作或商业计划书）</w:t>
      </w:r>
    </w:p>
    <w:p w14:paraId="252BCB78" w14:textId="77777777" w:rsidR="00C77C28" w:rsidRDefault="00000000">
      <w:pPr>
        <w:snapToGrid w:val="0"/>
        <w:spacing w:line="800" w:lineRule="exact"/>
        <w:ind w:firstLineChars="147" w:firstLine="472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负 责 人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1C297065" w14:textId="77777777" w:rsidR="00C77C28" w:rsidRDefault="00000000">
      <w:pPr>
        <w:snapToGrid w:val="0"/>
        <w:spacing w:line="800" w:lineRule="exact"/>
        <w:ind w:firstLineChars="147" w:firstLine="472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联系电话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7CC99633" w14:textId="77777777" w:rsidR="00C77C28" w:rsidRDefault="00000000">
      <w:pPr>
        <w:snapToGrid w:val="0"/>
        <w:spacing w:line="800" w:lineRule="exact"/>
        <w:ind w:firstLineChars="147" w:firstLine="472"/>
        <w:rPr>
          <w:rFonts w:eastAsia="仿宋_GB2312"/>
          <w:sz w:val="32"/>
        </w:rPr>
      </w:pPr>
      <w:r>
        <w:rPr>
          <w:rFonts w:ascii="黑体" w:eastAsia="黑体"/>
          <w:b/>
          <w:sz w:val="32"/>
        </w:rPr>
        <w:t>所在</w:t>
      </w:r>
      <w:r>
        <w:rPr>
          <w:rFonts w:ascii="黑体" w:eastAsia="黑体" w:hint="eastAsia"/>
          <w:b/>
          <w:sz w:val="32"/>
        </w:rPr>
        <w:t>班级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5C94159E" w14:textId="77777777" w:rsidR="00C77C28" w:rsidRDefault="00000000">
      <w:pPr>
        <w:snapToGrid w:val="0"/>
        <w:spacing w:line="800" w:lineRule="exact"/>
        <w:ind w:firstLineChars="147" w:firstLine="472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指导老师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380E283D" w14:textId="77777777" w:rsidR="00C77C28" w:rsidRDefault="00000000">
      <w:pPr>
        <w:snapToGrid w:val="0"/>
        <w:spacing w:line="800" w:lineRule="exact"/>
        <w:ind w:firstLineChars="147" w:firstLine="472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t>报告日期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</w:t>
      </w:r>
      <w:r>
        <w:rPr>
          <w:rFonts w:ascii="宋体" w:hAnsi="宋体" w:hint="eastAsia"/>
          <w:sz w:val="32"/>
          <w:u w:val="thick"/>
        </w:rPr>
        <w:t xml:space="preserve">     </w:t>
      </w:r>
      <w:r>
        <w:rPr>
          <w:rFonts w:ascii="宋体" w:hAnsi="宋体"/>
          <w:sz w:val="32"/>
          <w:u w:val="thick"/>
        </w:rPr>
        <w:t xml:space="preserve">  </w:t>
      </w:r>
      <w:r>
        <w:rPr>
          <w:rFonts w:ascii="黑体" w:eastAsia="黑体"/>
          <w:b/>
          <w:sz w:val="32"/>
        </w:rPr>
        <w:t xml:space="preserve"> 年</w:t>
      </w:r>
      <w:r>
        <w:rPr>
          <w:rFonts w:ascii="宋体" w:hAnsi="宋体"/>
          <w:sz w:val="32"/>
          <w:u w:val="thick"/>
        </w:rPr>
        <w:t xml:space="preserve">     </w:t>
      </w:r>
      <w:r>
        <w:rPr>
          <w:rFonts w:ascii="宋体" w:hAnsi="宋体" w:hint="eastAsia"/>
          <w:sz w:val="32"/>
          <w:u w:val="thick"/>
        </w:rPr>
        <w:t xml:space="preserve"> </w:t>
      </w:r>
      <w:r>
        <w:rPr>
          <w:rFonts w:ascii="宋体" w:hAnsi="宋体"/>
          <w:sz w:val="32"/>
          <w:u w:val="thick"/>
        </w:rPr>
        <w:t xml:space="preserve">    </w:t>
      </w:r>
      <w:r>
        <w:rPr>
          <w:rFonts w:ascii="黑体" w:eastAsia="黑体"/>
          <w:b/>
          <w:sz w:val="32"/>
        </w:rPr>
        <w:t xml:space="preserve">月 </w:t>
      </w:r>
      <w:r>
        <w:rPr>
          <w:rFonts w:ascii="宋体" w:hAnsi="宋体"/>
          <w:sz w:val="32"/>
          <w:u w:val="thick"/>
        </w:rPr>
        <w:t xml:space="preserve">    </w:t>
      </w:r>
      <w:r>
        <w:rPr>
          <w:rFonts w:ascii="宋体" w:hAnsi="宋体" w:hint="eastAsia"/>
          <w:sz w:val="32"/>
          <w:u w:val="thick"/>
        </w:rPr>
        <w:t xml:space="preserve">  </w:t>
      </w:r>
      <w:r>
        <w:rPr>
          <w:rFonts w:ascii="宋体" w:hAnsi="宋体"/>
          <w:sz w:val="32"/>
          <w:u w:val="thick"/>
        </w:rPr>
        <w:t xml:space="preserve">   </w:t>
      </w:r>
      <w:r>
        <w:rPr>
          <w:rFonts w:ascii="黑体" w:eastAsia="黑体"/>
          <w:b/>
          <w:sz w:val="32"/>
        </w:rPr>
        <w:t xml:space="preserve"> 日</w:t>
      </w:r>
    </w:p>
    <w:p w14:paraId="122A7DD6" w14:textId="77777777" w:rsidR="00C77C28" w:rsidRDefault="00000000">
      <w:pPr>
        <w:tabs>
          <w:tab w:val="left" w:pos="4897"/>
        </w:tabs>
        <w:ind w:rightChars="355" w:right="745"/>
        <w:jc w:val="left"/>
        <w:rPr>
          <w:b/>
          <w:sz w:val="32"/>
        </w:rPr>
      </w:pPr>
      <w:r>
        <w:rPr>
          <w:b/>
          <w:sz w:val="32"/>
        </w:rPr>
        <w:tab/>
      </w:r>
    </w:p>
    <w:p w14:paraId="032A2DC6" w14:textId="77777777" w:rsidR="00C77C28" w:rsidRDefault="00C77C28">
      <w:pPr>
        <w:jc w:val="center"/>
        <w:rPr>
          <w:rFonts w:eastAsia="Times New Roman"/>
          <w:b/>
          <w:sz w:val="32"/>
        </w:rPr>
      </w:pPr>
    </w:p>
    <w:p w14:paraId="042AACCC" w14:textId="77777777" w:rsidR="00C77C28" w:rsidRDefault="00000000">
      <w:pPr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共青团浙江师范大学</w:t>
      </w:r>
      <w:r>
        <w:rPr>
          <w:rFonts w:hint="eastAsia"/>
          <w:b/>
          <w:sz w:val="32"/>
        </w:rPr>
        <w:t>马克思主义学院</w:t>
      </w:r>
      <w:r>
        <w:rPr>
          <w:b/>
          <w:sz w:val="32"/>
        </w:rPr>
        <w:t>委员会</w:t>
      </w:r>
    </w:p>
    <w:p w14:paraId="7433B380" w14:textId="25752FEE" w:rsidR="00C77C28" w:rsidRDefault="00000000">
      <w:pPr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二〇</w:t>
      </w:r>
      <w:r>
        <w:rPr>
          <w:rFonts w:hint="eastAsia"/>
          <w:b/>
          <w:sz w:val="32"/>
        </w:rPr>
        <w:t>二</w:t>
      </w:r>
      <w:r w:rsidR="00D84667">
        <w:rPr>
          <w:rFonts w:hint="eastAsia"/>
          <w:b/>
          <w:sz w:val="32"/>
        </w:rPr>
        <w:t>二</w:t>
      </w:r>
      <w:r>
        <w:rPr>
          <w:b/>
          <w:sz w:val="32"/>
        </w:rPr>
        <w:t>年</w:t>
      </w:r>
      <w:r>
        <w:rPr>
          <w:rFonts w:hint="eastAsia"/>
          <w:b/>
          <w:sz w:val="32"/>
        </w:rPr>
        <w:t>十</w:t>
      </w:r>
      <w:r>
        <w:rPr>
          <w:b/>
          <w:sz w:val="32"/>
        </w:rPr>
        <w:t>月</w:t>
      </w:r>
    </w:p>
    <w:p w14:paraId="7E7A1878" w14:textId="77777777" w:rsidR="00C77C28" w:rsidRDefault="00000000">
      <w:pPr>
        <w:rPr>
          <w:rFonts w:ascii="黑体" w:eastAsia="黑体" w:hAnsi="宋体"/>
          <w:b/>
          <w:sz w:val="32"/>
        </w:rPr>
      </w:pPr>
      <w:r>
        <w:rPr>
          <w:rFonts w:eastAsia="Times New Roman"/>
          <w:b/>
          <w:sz w:val="32"/>
        </w:rPr>
        <w:br w:type="page"/>
      </w:r>
      <w:r>
        <w:rPr>
          <w:rFonts w:ascii="黑体" w:eastAsia="黑体" w:hAnsi="宋体"/>
          <w:b/>
          <w:sz w:val="32"/>
        </w:rPr>
        <w:lastRenderedPageBreak/>
        <w:t>一、课题基本情况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146"/>
        <w:gridCol w:w="1511"/>
        <w:gridCol w:w="1665"/>
        <w:gridCol w:w="1391"/>
        <w:gridCol w:w="1486"/>
      </w:tblGrid>
      <w:tr w:rsidR="00C77C28" w14:paraId="6A241110" w14:textId="77777777">
        <w:trPr>
          <w:cantSplit/>
          <w:trHeight w:val="91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A290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课题名称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4899" w14:textId="77777777" w:rsidR="00C77C28" w:rsidRDefault="00C77C28">
            <w:pPr>
              <w:jc w:val="center"/>
              <w:rPr>
                <w:rFonts w:eastAsia="Times New Roman"/>
              </w:rPr>
            </w:pPr>
          </w:p>
        </w:tc>
      </w:tr>
      <w:tr w:rsidR="00C77C28" w14:paraId="273744FC" w14:textId="77777777">
        <w:trPr>
          <w:cantSplit/>
          <w:trHeight w:val="91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79D8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课题类别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FD94" w14:textId="77777777" w:rsidR="00C77C28" w:rsidRDefault="00C77C28">
            <w:pPr>
              <w:ind w:left="315" w:hangingChars="150" w:hanging="315"/>
              <w:jc w:val="center"/>
              <w:rPr>
                <w:rFonts w:eastAsia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F3C1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成果形式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F68D" w14:textId="77777777" w:rsidR="00C77C28" w:rsidRDefault="00C77C28">
            <w:pPr>
              <w:ind w:left="315" w:hangingChars="150" w:hanging="315"/>
              <w:jc w:val="center"/>
              <w:rPr>
                <w:rFonts w:eastAsia="Times New Roman"/>
              </w:rPr>
            </w:pPr>
          </w:p>
        </w:tc>
      </w:tr>
      <w:tr w:rsidR="00C77C28" w14:paraId="298D6454" w14:textId="77777777">
        <w:trPr>
          <w:cantSplit/>
          <w:trHeight w:val="94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2F26" w14:textId="77777777" w:rsidR="00C77C2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指导老师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6FBD" w14:textId="77777777" w:rsidR="00C77C28" w:rsidRDefault="00C77C28">
            <w:pPr>
              <w:ind w:left="315" w:hangingChars="150" w:hanging="315"/>
              <w:jc w:val="center"/>
              <w:rPr>
                <w:rFonts w:eastAsia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8293" w14:textId="77777777" w:rsidR="00C77C28" w:rsidRDefault="00000000">
            <w:pPr>
              <w:ind w:left="316" w:hangingChars="150" w:hanging="316"/>
              <w:jc w:val="center"/>
            </w:pPr>
            <w:r>
              <w:rPr>
                <w:b/>
              </w:rPr>
              <w:t>职称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DDF" w14:textId="77777777" w:rsidR="00C77C28" w:rsidRDefault="00C77C28">
            <w:pPr>
              <w:ind w:left="315" w:hangingChars="150" w:hanging="315"/>
              <w:jc w:val="center"/>
              <w:rPr>
                <w:rFonts w:eastAsia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DE5" w14:textId="77777777" w:rsidR="00C77C28" w:rsidRDefault="00000000">
            <w:pPr>
              <w:ind w:left="316" w:hangingChars="150" w:hanging="316"/>
              <w:jc w:val="center"/>
            </w:pPr>
            <w:r>
              <w:rPr>
                <w:b/>
              </w:rPr>
              <w:t>联系方式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916A" w14:textId="77777777" w:rsidR="00C77C28" w:rsidRDefault="00C77C28">
            <w:pPr>
              <w:ind w:left="315" w:hangingChars="150" w:hanging="315"/>
              <w:jc w:val="center"/>
              <w:rPr>
                <w:rFonts w:eastAsia="Times New Roman"/>
              </w:rPr>
            </w:pPr>
          </w:p>
        </w:tc>
      </w:tr>
      <w:tr w:rsidR="00C77C28" w14:paraId="569C4214" w14:textId="77777777">
        <w:trPr>
          <w:cantSplit/>
          <w:trHeight w:val="912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5AC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题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负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责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人</w:t>
            </w:r>
          </w:p>
        </w:tc>
      </w:tr>
      <w:tr w:rsidR="00C77C28" w14:paraId="6783B8AF" w14:textId="77777777">
        <w:trPr>
          <w:cantSplit/>
          <w:trHeight w:val="62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D4C1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C1A2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55AA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班级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5797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703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课题分工</w:t>
            </w:r>
          </w:p>
        </w:tc>
      </w:tr>
      <w:tr w:rsidR="00C77C28" w14:paraId="40FD7E14" w14:textId="77777777">
        <w:trPr>
          <w:cantSplit/>
          <w:trHeight w:val="794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D10" w14:textId="77777777" w:rsidR="00C77C28" w:rsidRDefault="00C77C28">
            <w:pPr>
              <w:jc w:val="center"/>
              <w:rPr>
                <w:rFonts w:eastAsia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5056" w14:textId="77777777" w:rsidR="00C77C28" w:rsidRDefault="00C77C28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BEB3" w14:textId="77777777" w:rsidR="00C77C28" w:rsidRDefault="00C77C28">
            <w:pPr>
              <w:jc w:val="center"/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8922" w14:textId="77777777" w:rsidR="00C77C28" w:rsidRDefault="00C77C28">
            <w:pPr>
              <w:jc w:val="center"/>
              <w:rPr>
                <w:rFonts w:eastAsia="Times New Roman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A85B" w14:textId="77777777" w:rsidR="00C77C28" w:rsidRDefault="00C77C28">
            <w:pPr>
              <w:jc w:val="center"/>
              <w:rPr>
                <w:rFonts w:eastAsia="Times New Roman"/>
              </w:rPr>
            </w:pPr>
          </w:p>
        </w:tc>
      </w:tr>
      <w:tr w:rsidR="00C77C28" w14:paraId="7A920F68" w14:textId="77777777">
        <w:trPr>
          <w:cantSplit/>
          <w:trHeight w:val="900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A8FE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要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成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员</w:t>
            </w:r>
            <w:r>
              <w:t>（根据重要程度按次序排列）</w:t>
            </w:r>
          </w:p>
        </w:tc>
      </w:tr>
      <w:tr w:rsidR="00C77C28" w14:paraId="212E90D8" w14:textId="77777777">
        <w:trPr>
          <w:cantSplit/>
          <w:trHeight w:val="75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1A4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C9F7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FD52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班级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E8C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E67A" w14:textId="77777777" w:rsidR="00C77C28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课题分工</w:t>
            </w:r>
          </w:p>
        </w:tc>
      </w:tr>
      <w:tr w:rsidR="00C77C28" w14:paraId="1C59CA76" w14:textId="77777777">
        <w:trPr>
          <w:cantSplit/>
          <w:trHeight w:val="90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739F" w14:textId="77777777" w:rsidR="00C77C28" w:rsidRDefault="00C77C28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818" w14:textId="77777777" w:rsidR="00C77C28" w:rsidRDefault="00C77C28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4AD3" w14:textId="77777777" w:rsidR="00C77C28" w:rsidRDefault="00C77C28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6864" w14:textId="77777777" w:rsidR="00C77C28" w:rsidRDefault="00C77C28"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D7E" w14:textId="77777777" w:rsidR="00C77C28" w:rsidRDefault="00C77C28">
            <w:pPr>
              <w:jc w:val="center"/>
            </w:pPr>
          </w:p>
        </w:tc>
      </w:tr>
      <w:tr w:rsidR="00C77C28" w14:paraId="223D3780" w14:textId="77777777">
        <w:trPr>
          <w:cantSplit/>
          <w:trHeight w:val="93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C29F" w14:textId="77777777" w:rsidR="00C77C28" w:rsidRDefault="00C77C28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189E" w14:textId="77777777" w:rsidR="00C77C28" w:rsidRDefault="00C77C28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A7B" w14:textId="77777777" w:rsidR="00C77C28" w:rsidRDefault="00C77C28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CA9" w14:textId="77777777" w:rsidR="00C77C28" w:rsidRDefault="00C77C28"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A922" w14:textId="77777777" w:rsidR="00C77C28" w:rsidRDefault="00C77C28">
            <w:pPr>
              <w:jc w:val="center"/>
            </w:pPr>
          </w:p>
        </w:tc>
      </w:tr>
      <w:tr w:rsidR="00C77C28" w14:paraId="267616F9" w14:textId="77777777">
        <w:trPr>
          <w:cantSplit/>
          <w:trHeight w:val="91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F22F" w14:textId="77777777" w:rsidR="00C77C28" w:rsidRDefault="00C77C28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AFE4" w14:textId="77777777" w:rsidR="00C77C28" w:rsidRDefault="00C77C28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AE38" w14:textId="77777777" w:rsidR="00C77C28" w:rsidRDefault="00C77C28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85DD" w14:textId="77777777" w:rsidR="00C77C28" w:rsidRDefault="00C77C28"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623A" w14:textId="77777777" w:rsidR="00C77C28" w:rsidRDefault="00C77C28">
            <w:pPr>
              <w:jc w:val="center"/>
            </w:pPr>
          </w:p>
        </w:tc>
      </w:tr>
      <w:tr w:rsidR="00C77C28" w14:paraId="57535645" w14:textId="77777777">
        <w:trPr>
          <w:cantSplit/>
          <w:trHeight w:val="928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860" w14:textId="77777777" w:rsidR="00C77C28" w:rsidRDefault="00C77C28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9D27" w14:textId="77777777" w:rsidR="00C77C28" w:rsidRDefault="00C77C28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B66F" w14:textId="77777777" w:rsidR="00C77C28" w:rsidRDefault="00C77C28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B54A" w14:textId="77777777" w:rsidR="00C77C28" w:rsidRDefault="00C77C28"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A01D" w14:textId="77777777" w:rsidR="00C77C28" w:rsidRDefault="00C77C28">
            <w:pPr>
              <w:jc w:val="center"/>
            </w:pPr>
          </w:p>
        </w:tc>
      </w:tr>
      <w:tr w:rsidR="00C77C28" w14:paraId="31FB1BA7" w14:textId="77777777">
        <w:trPr>
          <w:cantSplit/>
          <w:trHeight w:val="108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77D3" w14:textId="77777777" w:rsidR="00C77C28" w:rsidRDefault="00C77C28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9C91" w14:textId="77777777" w:rsidR="00C77C28" w:rsidRDefault="00C77C28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2205" w14:textId="77777777" w:rsidR="00C77C28" w:rsidRDefault="00C77C28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EE43" w14:textId="77777777" w:rsidR="00C77C28" w:rsidRDefault="00C77C28"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F03" w14:textId="77777777" w:rsidR="00C77C28" w:rsidRDefault="00C77C28">
            <w:pPr>
              <w:jc w:val="center"/>
            </w:pPr>
          </w:p>
        </w:tc>
      </w:tr>
    </w:tbl>
    <w:p w14:paraId="0960AF5C" w14:textId="77777777" w:rsidR="00C77C28" w:rsidRDefault="00C77C28">
      <w:pPr>
        <w:rPr>
          <w:rFonts w:ascii="黑体" w:eastAsia="黑体" w:hAnsi="宋体"/>
          <w:b/>
          <w:sz w:val="32"/>
        </w:rPr>
      </w:pPr>
    </w:p>
    <w:p w14:paraId="5D342028" w14:textId="77777777" w:rsidR="00C77C28" w:rsidRDefault="00C77C28">
      <w:pPr>
        <w:rPr>
          <w:rFonts w:ascii="黑体" w:eastAsia="黑体" w:hAnsi="宋体"/>
          <w:b/>
          <w:sz w:val="32"/>
        </w:rPr>
      </w:pPr>
    </w:p>
    <w:p w14:paraId="33C2802A" w14:textId="77777777" w:rsidR="00C77C28" w:rsidRDefault="00000000">
      <w:pPr>
        <w:rPr>
          <w:rFonts w:ascii="黑体" w:eastAsia="黑体" w:hAnsi="宋体"/>
          <w:b/>
          <w:sz w:val="32"/>
        </w:rPr>
      </w:pPr>
      <w:r>
        <w:rPr>
          <w:rFonts w:ascii="黑体" w:eastAsia="黑体" w:hAnsi="宋体"/>
          <w:b/>
          <w:sz w:val="32"/>
        </w:rPr>
        <w:lastRenderedPageBreak/>
        <w:t>二、课题研究总结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77C28" w14:paraId="120EC4CD" w14:textId="77777777">
        <w:trPr>
          <w:trHeight w:val="1259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8BC" w14:textId="77777777" w:rsidR="00C77C28" w:rsidRDefault="00C77C28">
            <w:pPr>
              <w:rPr>
                <w:rFonts w:eastAsia="Times New Roman"/>
                <w:b/>
                <w:sz w:val="24"/>
              </w:rPr>
            </w:pPr>
          </w:p>
          <w:p w14:paraId="02DF3719" w14:textId="77777777" w:rsidR="00C77C28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提示：课题研究总结要全面反映本课题研究情况，请按下列提纲撰写，要求简明扼要，实事求是。（一般字数在1500-2000字）</w:t>
            </w:r>
          </w:p>
          <w:p w14:paraId="4851628B" w14:textId="77777777" w:rsidR="00C77C28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1.主要研究内容及研究方法；</w:t>
            </w:r>
          </w:p>
          <w:p w14:paraId="753E4BA2" w14:textId="77777777" w:rsidR="00C77C28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2.主要研究成果，特别要说明主要创新之处，并列出具体内容和必要数据；</w:t>
            </w:r>
          </w:p>
          <w:p w14:paraId="71E86E39" w14:textId="77777777" w:rsidR="00C77C28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3.研究成果的科学意义、应用前景(效益趋向)；</w:t>
            </w:r>
          </w:p>
          <w:p w14:paraId="7CD981F4" w14:textId="77777777" w:rsidR="00C77C28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4.预期计划的完成情况、存在问题及进一步研究的方向。</w:t>
            </w:r>
          </w:p>
          <w:p w14:paraId="3F5B7A95" w14:textId="77777777" w:rsidR="00C77C28" w:rsidRDefault="00C77C28">
            <w:pPr>
              <w:rPr>
                <w:sz w:val="24"/>
              </w:rPr>
            </w:pPr>
          </w:p>
          <w:p w14:paraId="337A733B" w14:textId="77777777" w:rsidR="00C77C28" w:rsidRDefault="00C77C28">
            <w:pPr>
              <w:rPr>
                <w:sz w:val="24"/>
              </w:rPr>
            </w:pPr>
          </w:p>
          <w:p w14:paraId="7BA374BF" w14:textId="77777777" w:rsidR="00C77C28" w:rsidRDefault="00C77C28">
            <w:pPr>
              <w:rPr>
                <w:sz w:val="24"/>
              </w:rPr>
            </w:pPr>
          </w:p>
          <w:p w14:paraId="48C2CD2E" w14:textId="77777777" w:rsidR="00C77C28" w:rsidRDefault="00C77C28">
            <w:pPr>
              <w:rPr>
                <w:sz w:val="24"/>
              </w:rPr>
            </w:pPr>
          </w:p>
          <w:p w14:paraId="7446390C" w14:textId="77777777" w:rsidR="00C77C28" w:rsidRDefault="00C77C28">
            <w:pPr>
              <w:rPr>
                <w:sz w:val="24"/>
              </w:rPr>
            </w:pPr>
          </w:p>
          <w:p w14:paraId="45076B4F" w14:textId="77777777" w:rsidR="00C77C28" w:rsidRDefault="00C77C28">
            <w:pPr>
              <w:rPr>
                <w:sz w:val="24"/>
              </w:rPr>
            </w:pPr>
          </w:p>
          <w:p w14:paraId="48AC898B" w14:textId="77777777" w:rsidR="00C77C28" w:rsidRDefault="00C77C28">
            <w:pPr>
              <w:rPr>
                <w:sz w:val="24"/>
              </w:rPr>
            </w:pPr>
          </w:p>
          <w:p w14:paraId="1E257D27" w14:textId="77777777" w:rsidR="00C77C28" w:rsidRDefault="00C77C28">
            <w:pPr>
              <w:rPr>
                <w:sz w:val="24"/>
              </w:rPr>
            </w:pPr>
          </w:p>
          <w:p w14:paraId="1F3F0AFA" w14:textId="77777777" w:rsidR="00C77C28" w:rsidRDefault="00C77C28">
            <w:pPr>
              <w:rPr>
                <w:sz w:val="24"/>
              </w:rPr>
            </w:pPr>
          </w:p>
          <w:p w14:paraId="5094C913" w14:textId="77777777" w:rsidR="00C77C28" w:rsidRDefault="00C77C28">
            <w:pPr>
              <w:rPr>
                <w:sz w:val="24"/>
              </w:rPr>
            </w:pPr>
          </w:p>
          <w:p w14:paraId="76F2B6D7" w14:textId="77777777" w:rsidR="00C77C28" w:rsidRDefault="00C77C28">
            <w:pPr>
              <w:rPr>
                <w:sz w:val="24"/>
              </w:rPr>
            </w:pPr>
          </w:p>
          <w:p w14:paraId="585D473F" w14:textId="77777777" w:rsidR="00C77C28" w:rsidRDefault="00C77C28">
            <w:pPr>
              <w:rPr>
                <w:sz w:val="24"/>
              </w:rPr>
            </w:pPr>
          </w:p>
          <w:p w14:paraId="0D832085" w14:textId="77777777" w:rsidR="00C77C28" w:rsidRDefault="00C77C28">
            <w:pPr>
              <w:rPr>
                <w:sz w:val="24"/>
              </w:rPr>
            </w:pPr>
          </w:p>
          <w:p w14:paraId="7A833F9E" w14:textId="77777777" w:rsidR="00C77C28" w:rsidRDefault="00C77C28">
            <w:pPr>
              <w:rPr>
                <w:sz w:val="24"/>
              </w:rPr>
            </w:pPr>
          </w:p>
          <w:p w14:paraId="182C7E2C" w14:textId="77777777" w:rsidR="00C77C28" w:rsidRDefault="00C77C28">
            <w:pPr>
              <w:rPr>
                <w:sz w:val="24"/>
              </w:rPr>
            </w:pPr>
          </w:p>
          <w:p w14:paraId="7DF11581" w14:textId="77777777" w:rsidR="00C77C28" w:rsidRDefault="00C77C28">
            <w:pPr>
              <w:rPr>
                <w:sz w:val="24"/>
              </w:rPr>
            </w:pPr>
          </w:p>
          <w:p w14:paraId="24D2E68F" w14:textId="77777777" w:rsidR="00C77C28" w:rsidRDefault="00C77C28">
            <w:pPr>
              <w:rPr>
                <w:sz w:val="24"/>
              </w:rPr>
            </w:pPr>
          </w:p>
          <w:p w14:paraId="49E3B69E" w14:textId="77777777" w:rsidR="00C77C28" w:rsidRDefault="00C77C28">
            <w:pPr>
              <w:rPr>
                <w:sz w:val="24"/>
              </w:rPr>
            </w:pPr>
          </w:p>
          <w:p w14:paraId="3FE1ADDB" w14:textId="77777777" w:rsidR="00C77C28" w:rsidRDefault="00C77C28">
            <w:pPr>
              <w:rPr>
                <w:sz w:val="24"/>
              </w:rPr>
            </w:pPr>
          </w:p>
          <w:p w14:paraId="4FD777F5" w14:textId="77777777" w:rsidR="00C77C28" w:rsidRDefault="00C77C28">
            <w:pPr>
              <w:rPr>
                <w:sz w:val="24"/>
              </w:rPr>
            </w:pPr>
          </w:p>
          <w:p w14:paraId="1821E433" w14:textId="77777777" w:rsidR="00C77C28" w:rsidRDefault="00C77C28">
            <w:pPr>
              <w:rPr>
                <w:sz w:val="24"/>
              </w:rPr>
            </w:pPr>
          </w:p>
          <w:p w14:paraId="673C251C" w14:textId="77777777" w:rsidR="00C77C28" w:rsidRDefault="00C77C28">
            <w:pPr>
              <w:rPr>
                <w:sz w:val="24"/>
              </w:rPr>
            </w:pPr>
          </w:p>
          <w:p w14:paraId="09687FF0" w14:textId="77777777" w:rsidR="00C77C28" w:rsidRDefault="00C77C28">
            <w:pPr>
              <w:rPr>
                <w:sz w:val="24"/>
              </w:rPr>
            </w:pPr>
          </w:p>
          <w:p w14:paraId="0900C8B9" w14:textId="77777777" w:rsidR="00C77C28" w:rsidRDefault="00C77C28">
            <w:pPr>
              <w:rPr>
                <w:sz w:val="24"/>
              </w:rPr>
            </w:pPr>
          </w:p>
          <w:p w14:paraId="7E210CF6" w14:textId="77777777" w:rsidR="00C77C28" w:rsidRDefault="00C77C28">
            <w:pPr>
              <w:rPr>
                <w:sz w:val="24"/>
              </w:rPr>
            </w:pPr>
          </w:p>
          <w:p w14:paraId="54FB3C91" w14:textId="77777777" w:rsidR="00C77C28" w:rsidRDefault="00C77C28">
            <w:pPr>
              <w:rPr>
                <w:sz w:val="24"/>
              </w:rPr>
            </w:pPr>
          </w:p>
          <w:p w14:paraId="454F629D" w14:textId="77777777" w:rsidR="00C77C28" w:rsidRDefault="00C77C28">
            <w:pPr>
              <w:rPr>
                <w:sz w:val="24"/>
              </w:rPr>
            </w:pPr>
          </w:p>
          <w:p w14:paraId="1186F602" w14:textId="77777777" w:rsidR="00C77C28" w:rsidRDefault="00C77C28">
            <w:pPr>
              <w:rPr>
                <w:sz w:val="24"/>
              </w:rPr>
            </w:pPr>
          </w:p>
          <w:p w14:paraId="01985D75" w14:textId="77777777" w:rsidR="00C77C28" w:rsidRDefault="00C77C28">
            <w:pPr>
              <w:rPr>
                <w:sz w:val="24"/>
              </w:rPr>
            </w:pPr>
          </w:p>
          <w:p w14:paraId="4D4603DB" w14:textId="77777777" w:rsidR="00C77C28" w:rsidRDefault="00C77C28">
            <w:pPr>
              <w:rPr>
                <w:rFonts w:eastAsia="Times New Roman"/>
                <w:b/>
                <w:sz w:val="24"/>
              </w:rPr>
            </w:pPr>
          </w:p>
        </w:tc>
      </w:tr>
    </w:tbl>
    <w:p w14:paraId="5BA09C0D" w14:textId="77777777" w:rsidR="00C77C28" w:rsidRDefault="00000000">
      <w:pPr>
        <w:rPr>
          <w:rFonts w:ascii="黑体" w:eastAsia="黑体" w:hAnsi="宋体"/>
          <w:b/>
          <w:sz w:val="32"/>
        </w:rPr>
      </w:pPr>
      <w:r>
        <w:rPr>
          <w:rFonts w:ascii="黑体" w:eastAsia="黑体" w:hAnsi="宋体"/>
          <w:b/>
          <w:sz w:val="32"/>
        </w:rPr>
        <w:br w:type="page"/>
      </w:r>
      <w:r>
        <w:rPr>
          <w:rFonts w:ascii="黑体" w:eastAsia="黑体" w:hAnsi="宋体"/>
          <w:b/>
          <w:sz w:val="32"/>
        </w:rPr>
        <w:lastRenderedPageBreak/>
        <w:t>三、指导老师及相关单位审核鉴定意见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05"/>
      </w:tblGrid>
      <w:tr w:rsidR="00C77C28" w14:paraId="5949993A" w14:textId="77777777">
        <w:trPr>
          <w:cantSplit/>
          <w:trHeight w:val="51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5AD" w14:textId="77777777" w:rsidR="00C77C28" w:rsidRDefault="00000000">
            <w:pPr>
              <w:pStyle w:val="a3"/>
              <w:spacing w:line="360" w:lineRule="auto"/>
              <w:rPr>
                <w:rFonts w:cs="Arial" w:hint="default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指导老师意见</w:t>
            </w:r>
          </w:p>
          <w:p w14:paraId="0C08075B" w14:textId="77777777" w:rsidR="00C77C28" w:rsidRDefault="00C77C28">
            <w:pPr>
              <w:pStyle w:val="a3"/>
              <w:spacing w:line="360" w:lineRule="auto"/>
              <w:rPr>
                <w:rFonts w:cs="Arial" w:hint="default"/>
                <w:bCs w:val="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E8CE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7605E9E5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5BEAE5D5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5D800F18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14CFE915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072D8A8C" w14:textId="77777777" w:rsidR="00C77C28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7928CE02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2D7428ED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5C52CBDC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6F63A6DD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5D05545C" w14:textId="77777777" w:rsidR="00C77C28" w:rsidRDefault="00C77C28">
            <w:pPr>
              <w:widowControl/>
              <w:rPr>
                <w:sz w:val="24"/>
              </w:rPr>
            </w:pPr>
          </w:p>
          <w:p w14:paraId="308232CD" w14:textId="77777777" w:rsidR="00C77C28" w:rsidRDefault="00C77C28">
            <w:pPr>
              <w:widowControl/>
              <w:rPr>
                <w:sz w:val="24"/>
              </w:rPr>
            </w:pPr>
          </w:p>
          <w:p w14:paraId="0DE3B319" w14:textId="77777777" w:rsidR="00C77C28" w:rsidRDefault="00C77C28">
            <w:pPr>
              <w:widowControl/>
              <w:rPr>
                <w:sz w:val="24"/>
              </w:rPr>
            </w:pPr>
          </w:p>
          <w:p w14:paraId="735A8AA3" w14:textId="77777777" w:rsidR="00C77C28" w:rsidRDefault="00C77C28">
            <w:pPr>
              <w:widowControl/>
              <w:rPr>
                <w:sz w:val="24"/>
              </w:rPr>
            </w:pPr>
          </w:p>
          <w:p w14:paraId="73859722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6703E05F" w14:textId="77777777" w:rsidR="00C77C28" w:rsidRDefault="00000000">
            <w:pPr>
              <w:widowControl/>
              <w:ind w:firstLineChars="1250" w:firstLine="30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签名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盖章：</w:t>
            </w:r>
            <w:r>
              <w:rPr>
                <w:sz w:val="24"/>
              </w:rPr>
              <w:t xml:space="preserve">          </w:t>
            </w:r>
          </w:p>
          <w:p w14:paraId="1AC38171" w14:textId="77777777" w:rsidR="00C77C28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期：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C77C28" w14:paraId="7EC9FF63" w14:textId="77777777">
        <w:trPr>
          <w:cantSplit/>
          <w:trHeight w:val="26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35A" w14:textId="77777777" w:rsidR="00C77C28" w:rsidRDefault="00000000">
            <w:pPr>
              <w:pStyle w:val="a3"/>
              <w:spacing w:line="360" w:lineRule="auto"/>
              <w:rPr>
                <w:rFonts w:cs="Arial" w:hint="default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学院意见</w:t>
            </w:r>
          </w:p>
          <w:p w14:paraId="3CC1395E" w14:textId="77777777" w:rsidR="00C77C28" w:rsidRDefault="00C77C28">
            <w:pPr>
              <w:pStyle w:val="a3"/>
              <w:spacing w:line="360" w:lineRule="auto"/>
              <w:rPr>
                <w:rFonts w:cs="Arial" w:hint="default"/>
                <w:bCs w:val="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A6C9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55854C7A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75D3CDE4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598EA168" w14:textId="77777777" w:rsidR="00C77C28" w:rsidRDefault="00C77C28">
            <w:pPr>
              <w:widowControl/>
              <w:ind w:firstLineChars="1700" w:firstLine="4080"/>
              <w:jc w:val="left"/>
              <w:rPr>
                <w:sz w:val="24"/>
              </w:rPr>
            </w:pPr>
          </w:p>
          <w:p w14:paraId="4FD2FD1B" w14:textId="77777777" w:rsidR="00C77C28" w:rsidRDefault="00C77C28">
            <w:pPr>
              <w:widowControl/>
              <w:ind w:firstLineChars="1700" w:firstLine="4080"/>
              <w:jc w:val="left"/>
              <w:rPr>
                <w:sz w:val="24"/>
              </w:rPr>
            </w:pPr>
          </w:p>
          <w:p w14:paraId="6C44C4FB" w14:textId="77777777" w:rsidR="00C77C28" w:rsidRDefault="00000000">
            <w:pPr>
              <w:widowControl/>
              <w:ind w:firstLineChars="1700" w:firstLine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</w:t>
            </w:r>
            <w:r>
              <w:rPr>
                <w:sz w:val="24"/>
              </w:rPr>
              <w:t>盖章：</w:t>
            </w:r>
          </w:p>
          <w:p w14:paraId="2545B8A9" w14:textId="77777777" w:rsidR="00C77C28" w:rsidRDefault="00000000">
            <w:pPr>
              <w:widowControl/>
              <w:ind w:firstLineChars="1650" w:firstLine="39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期：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C77C28" w14:paraId="3D94D92E" w14:textId="77777777">
        <w:trPr>
          <w:cantSplit/>
          <w:trHeight w:val="292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6A8F" w14:textId="77777777" w:rsidR="00C77C28" w:rsidRDefault="00000000">
            <w:pPr>
              <w:pStyle w:val="a3"/>
              <w:spacing w:line="360" w:lineRule="auto"/>
              <w:rPr>
                <w:rFonts w:cs="Arial" w:hint="default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校学生科技创新协会意见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184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4369C5F5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4BDC19E7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  <w:p w14:paraId="55DA91DA" w14:textId="77777777" w:rsidR="00C77C28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</w:p>
          <w:p w14:paraId="3D1A375B" w14:textId="77777777" w:rsidR="00C77C28" w:rsidRDefault="00000000">
            <w:pPr>
              <w:widowControl/>
              <w:ind w:firstLineChars="1700" w:firstLine="4080"/>
              <w:jc w:val="left"/>
              <w:rPr>
                <w:sz w:val="24"/>
              </w:rPr>
            </w:pPr>
            <w:r>
              <w:rPr>
                <w:sz w:val="24"/>
              </w:rPr>
              <w:t>签名盖章：</w:t>
            </w:r>
          </w:p>
          <w:p w14:paraId="31CA6BC3" w14:textId="77777777" w:rsidR="00C77C28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期：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C77C28" w14:paraId="0AD571B3" w14:textId="77777777">
        <w:trPr>
          <w:cantSplit/>
          <w:trHeight w:val="109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7C2D" w14:textId="77777777" w:rsidR="00C77C28" w:rsidRDefault="00000000">
            <w:pPr>
              <w:pStyle w:val="a3"/>
              <w:rPr>
                <w:rFonts w:cs="Arial" w:hint="default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备注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8240" w14:textId="77777777" w:rsidR="00C77C28" w:rsidRDefault="00C77C28">
            <w:pPr>
              <w:widowControl/>
              <w:jc w:val="left"/>
              <w:rPr>
                <w:sz w:val="24"/>
              </w:rPr>
            </w:pPr>
          </w:p>
        </w:tc>
      </w:tr>
    </w:tbl>
    <w:p w14:paraId="39778618" w14:textId="77777777" w:rsidR="00C77C28" w:rsidRDefault="00000000">
      <w:pPr>
        <w:jc w:val="left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后附课题现有成果及成果发表的复印件或相关材料；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纸质稿一式二份；</w:t>
      </w:r>
    </w:p>
    <w:p w14:paraId="39601030" w14:textId="77777777" w:rsidR="00C77C28" w:rsidRDefault="00000000">
      <w:pPr>
        <w:jc w:val="left"/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课题结题报告中不得更改负责人、组员以及指导老师。</w:t>
      </w:r>
    </w:p>
    <w:p w14:paraId="3559CBEB" w14:textId="77777777" w:rsidR="00C77C28" w:rsidRDefault="00C77C28"/>
    <w:sectPr w:rsidR="00C77C2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560" w:hanging="567"/>
      </w:pPr>
      <w:rPr>
        <w:rFonts w:hint="eastAsia"/>
      </w:rPr>
    </w:lvl>
    <w:lvl w:ilvl="2">
      <w:start w:val="1"/>
      <w:numFmt w:val="decimal"/>
      <w:isLgl/>
      <w:lvlText w:val="%2.%1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2%1.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6423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91"/>
    <w:rsid w:val="001B5349"/>
    <w:rsid w:val="00380B91"/>
    <w:rsid w:val="0046468A"/>
    <w:rsid w:val="00AF27D2"/>
    <w:rsid w:val="00C77C28"/>
    <w:rsid w:val="00D84667"/>
    <w:rsid w:val="0B7A58DA"/>
    <w:rsid w:val="157533E9"/>
    <w:rsid w:val="22F1055B"/>
    <w:rsid w:val="298E34E1"/>
    <w:rsid w:val="52887197"/>
    <w:rsid w:val="5E9464B2"/>
    <w:rsid w:val="743E3C76"/>
    <w:rsid w:val="787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B5709"/>
  <w15:docId w15:val="{6B1B3A05-A8B4-4E9A-AC1C-35A10A57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cs="宋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spacing w:before="240" w:after="60"/>
      <w:jc w:val="center"/>
      <w:outlineLvl w:val="0"/>
    </w:pPr>
    <w:rPr>
      <w:rFonts w:ascii="Arial" w:hAnsi="Arial" w:hint="eastAsia"/>
      <w:b/>
      <w:bCs/>
      <w:sz w:val="32"/>
      <w:szCs w:val="32"/>
    </w:rPr>
  </w:style>
  <w:style w:type="character" w:customStyle="1" w:styleId="20">
    <w:name w:val="标题 2 字符"/>
    <w:basedOn w:val="a0"/>
    <w:link w:val="2"/>
    <w:qFormat/>
    <w:rPr>
      <w:rFonts w:ascii="Calibri" w:eastAsia="宋体" w:hAnsi="Calibri" w:cs="宋体"/>
      <w:b/>
      <w:bCs/>
      <w:sz w:val="28"/>
      <w:szCs w:val="32"/>
    </w:rPr>
  </w:style>
  <w:style w:type="character" w:customStyle="1" w:styleId="a4">
    <w:name w:val="标题 字符"/>
    <w:basedOn w:val="a0"/>
    <w:link w:val="a3"/>
    <w:uiPriority w:val="10"/>
    <w:qFormat/>
    <w:rPr>
      <w:rFonts w:ascii="Arial" w:eastAsia="宋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欣然</cp:lastModifiedBy>
  <cp:revision>2</cp:revision>
  <dcterms:created xsi:type="dcterms:W3CDTF">2022-10-08T01:13:00Z</dcterms:created>
  <dcterms:modified xsi:type="dcterms:W3CDTF">2022-10-08T01:13:00Z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A8E3E7F54AA94C5EAADC5C6DA817DB93</vt:lpwstr>
  </property>
</Properties>
</file>