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75F0F" w14:textId="77777777" w:rsidR="00CE3917" w:rsidRDefault="006B7F4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Hlk74741621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浙江师范大学马克思主义学院</w:t>
      </w:r>
    </w:p>
    <w:p w14:paraId="09367EB2" w14:textId="4EE94348" w:rsidR="00CE3917" w:rsidRDefault="006B7F42" w:rsidP="00E73A47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第</w:t>
      </w:r>
      <w:r w:rsidR="00630912">
        <w:rPr>
          <w:rFonts w:ascii="方正小标宋简体" w:eastAsia="方正小标宋简体" w:hAnsi="方正小标宋简体" w:cs="方正小标宋简体" w:hint="eastAsia"/>
          <w:sz w:val="32"/>
          <w:szCs w:val="32"/>
        </w:rPr>
        <w:t>五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期学生课外学术科技活动</w:t>
      </w:r>
      <w:r w:rsidR="00C90F67">
        <w:rPr>
          <w:rFonts w:ascii="方正小标宋简体" w:eastAsia="方正小标宋简体" w:hAnsi="方正小标宋简体" w:cs="方正小标宋简体" w:hint="eastAsia"/>
          <w:sz w:val="32"/>
          <w:szCs w:val="32"/>
        </w:rPr>
        <w:t>优秀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课题申请表</w:t>
      </w:r>
    </w:p>
    <w:bookmarkEnd w:id="0"/>
    <w:p w14:paraId="0AA727A4" w14:textId="77777777" w:rsidR="00E73A47" w:rsidRDefault="00E73A47" w:rsidP="00E73A47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tbl>
      <w:tblPr>
        <w:tblpPr w:leftFromText="180" w:rightFromText="180" w:vertAnchor="text" w:horzAnchor="page" w:tblpXSpec="center" w:tblpY="11"/>
        <w:tblOverlap w:val="never"/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2836"/>
        <w:gridCol w:w="2018"/>
        <w:gridCol w:w="2400"/>
      </w:tblGrid>
      <w:tr w:rsidR="00CE3917" w14:paraId="02DF5E5D" w14:textId="77777777" w:rsidTr="002C68A4">
        <w:trPr>
          <w:trHeight w:val="416"/>
        </w:trPr>
        <w:tc>
          <w:tcPr>
            <w:tcW w:w="1722" w:type="dxa"/>
            <w:vAlign w:val="center"/>
          </w:tcPr>
          <w:p w14:paraId="49A8822A" w14:textId="77777777" w:rsidR="00CE3917" w:rsidRPr="00231A3D" w:rsidRDefault="006B7F42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7254" w:type="dxa"/>
            <w:gridSpan w:val="3"/>
            <w:vAlign w:val="center"/>
          </w:tcPr>
          <w:p w14:paraId="609658F3" w14:textId="77777777" w:rsidR="00CE3917" w:rsidRDefault="00CE391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CE3917" w14:paraId="6D8F1174" w14:textId="77777777" w:rsidTr="002C68A4">
        <w:trPr>
          <w:trHeight w:val="462"/>
        </w:trPr>
        <w:tc>
          <w:tcPr>
            <w:tcW w:w="1722" w:type="dxa"/>
            <w:vAlign w:val="center"/>
          </w:tcPr>
          <w:p w14:paraId="4E33C178" w14:textId="77777777" w:rsidR="00CE3917" w:rsidRPr="00231A3D" w:rsidRDefault="006B7F42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成果形式</w:t>
            </w:r>
          </w:p>
        </w:tc>
        <w:tc>
          <w:tcPr>
            <w:tcW w:w="2836" w:type="dxa"/>
            <w:vAlign w:val="center"/>
          </w:tcPr>
          <w:p w14:paraId="3291EE77" w14:textId="77777777" w:rsidR="00CE3917" w:rsidRPr="00231A3D" w:rsidRDefault="00CE3917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23761BDB" w14:textId="77777777" w:rsidR="00CE3917" w:rsidRPr="00231A3D" w:rsidRDefault="006B7F42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400" w:type="dxa"/>
            <w:vAlign w:val="center"/>
          </w:tcPr>
          <w:p w14:paraId="0517651F" w14:textId="77777777" w:rsidR="00CE3917" w:rsidRDefault="00CE391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CE3917" w14:paraId="15D6009F" w14:textId="77777777" w:rsidTr="002C68A4">
        <w:trPr>
          <w:trHeight w:val="484"/>
        </w:trPr>
        <w:tc>
          <w:tcPr>
            <w:tcW w:w="1722" w:type="dxa"/>
            <w:vAlign w:val="center"/>
          </w:tcPr>
          <w:p w14:paraId="249D7C03" w14:textId="77777777" w:rsidR="00CE3917" w:rsidRPr="00231A3D" w:rsidRDefault="006B7F42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836" w:type="dxa"/>
            <w:vAlign w:val="center"/>
          </w:tcPr>
          <w:p w14:paraId="48AB5615" w14:textId="77777777" w:rsidR="00CE3917" w:rsidRPr="00231A3D" w:rsidRDefault="00CE3917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7012390B" w14:textId="77777777" w:rsidR="00CE3917" w:rsidRPr="00231A3D" w:rsidRDefault="006B7F42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400" w:type="dxa"/>
            <w:vAlign w:val="center"/>
          </w:tcPr>
          <w:p w14:paraId="06235DE6" w14:textId="77777777" w:rsidR="00CE3917" w:rsidRDefault="00CE391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CE3917" w14:paraId="11C476FB" w14:textId="77777777" w:rsidTr="002C68A4">
        <w:trPr>
          <w:trHeight w:val="391"/>
        </w:trPr>
        <w:tc>
          <w:tcPr>
            <w:tcW w:w="1722" w:type="dxa"/>
            <w:vAlign w:val="center"/>
          </w:tcPr>
          <w:p w14:paraId="08288CCA" w14:textId="2F004251" w:rsidR="00CE3917" w:rsidRPr="00231A3D" w:rsidRDefault="006B7F42" w:rsidP="002C68A4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836" w:type="dxa"/>
            <w:vAlign w:val="center"/>
          </w:tcPr>
          <w:p w14:paraId="16ADE1D3" w14:textId="77777777" w:rsidR="00CE3917" w:rsidRPr="00231A3D" w:rsidRDefault="00CE3917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27BD1739" w14:textId="77777777" w:rsidR="00CE3917" w:rsidRPr="00231A3D" w:rsidRDefault="006B7F42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指导老师</w:t>
            </w:r>
          </w:p>
        </w:tc>
        <w:tc>
          <w:tcPr>
            <w:tcW w:w="2400" w:type="dxa"/>
            <w:vAlign w:val="center"/>
          </w:tcPr>
          <w:p w14:paraId="1C30A8B2" w14:textId="77777777" w:rsidR="00CE3917" w:rsidRDefault="00CE391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C68A4" w14:paraId="33116C74" w14:textId="77777777" w:rsidTr="002C68A4">
        <w:trPr>
          <w:trHeight w:val="7622"/>
        </w:trPr>
        <w:tc>
          <w:tcPr>
            <w:tcW w:w="8976" w:type="dxa"/>
            <w:gridSpan w:val="4"/>
            <w:vAlign w:val="center"/>
          </w:tcPr>
          <w:p w14:paraId="4F0A088B" w14:textId="0416A8C9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sz w:val="22"/>
                <w:szCs w:val="24"/>
              </w:rPr>
            </w:pPr>
            <w:r w:rsidRPr="002C68A4">
              <w:rPr>
                <w:rFonts w:asciiTheme="majorEastAsia" w:eastAsiaTheme="majorEastAsia" w:hAnsiTheme="majorEastAsia" w:cs="仿宋_GB2312" w:hint="eastAsia"/>
                <w:sz w:val="22"/>
                <w:szCs w:val="24"/>
              </w:rPr>
              <w:t>（请简述研究成果、研究的创新性和实践意义，总计1</w:t>
            </w:r>
            <w:r w:rsidRPr="002C68A4">
              <w:rPr>
                <w:rFonts w:asciiTheme="majorEastAsia" w:eastAsiaTheme="majorEastAsia" w:hAnsiTheme="majorEastAsia" w:cs="仿宋_GB2312"/>
                <w:sz w:val="22"/>
                <w:szCs w:val="24"/>
              </w:rPr>
              <w:t>00</w:t>
            </w:r>
            <w:r w:rsidRPr="002C68A4">
              <w:rPr>
                <w:rFonts w:asciiTheme="majorEastAsia" w:eastAsiaTheme="majorEastAsia" w:hAnsiTheme="majorEastAsia" w:cs="仿宋_GB2312" w:hint="eastAsia"/>
                <w:sz w:val="22"/>
                <w:szCs w:val="24"/>
              </w:rPr>
              <w:t>0字以内）</w:t>
            </w:r>
          </w:p>
          <w:p w14:paraId="08DC6298" w14:textId="02C8E722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  <w:r w:rsidRPr="002C68A4">
              <w:rPr>
                <w:rFonts w:asciiTheme="majorEastAsia" w:eastAsiaTheme="majorEastAsia" w:hAnsiTheme="majorEastAsia" w:cs="仿宋_GB2312" w:hint="eastAsia"/>
                <w:b/>
                <w:sz w:val="22"/>
                <w:szCs w:val="24"/>
              </w:rPr>
              <w:t>1</w:t>
            </w:r>
            <w:r w:rsidRPr="002C68A4"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  <w:t>.</w:t>
            </w:r>
            <w:r w:rsidRPr="002C68A4">
              <w:rPr>
                <w:rFonts w:asciiTheme="majorEastAsia" w:eastAsiaTheme="majorEastAsia" w:hAnsiTheme="majorEastAsia" w:cs="仿宋_GB2312" w:hint="eastAsia"/>
                <w:b/>
                <w:sz w:val="22"/>
                <w:szCs w:val="24"/>
              </w:rPr>
              <w:t>研究成果概述</w:t>
            </w:r>
          </w:p>
          <w:p w14:paraId="37FCFB89" w14:textId="77777777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7F4A9600" w14:textId="77777777" w:rsid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5EB49251" w14:textId="77777777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6B697908" w14:textId="77777777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046F8C7C" w14:textId="23F1FED2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  <w:r w:rsidRPr="002C68A4"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  <w:t>2.研究的</w:t>
            </w:r>
            <w:r w:rsidRPr="002C68A4">
              <w:rPr>
                <w:rFonts w:asciiTheme="majorEastAsia" w:eastAsiaTheme="majorEastAsia" w:hAnsiTheme="majorEastAsia" w:cs="仿宋_GB2312" w:hint="eastAsia"/>
                <w:b/>
                <w:sz w:val="22"/>
                <w:szCs w:val="24"/>
              </w:rPr>
              <w:t>创新性</w:t>
            </w:r>
          </w:p>
          <w:p w14:paraId="466D1E27" w14:textId="77777777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01AC3D11" w14:textId="77777777" w:rsid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5F266319" w14:textId="77777777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47AF6847" w14:textId="77777777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632AA558" w14:textId="67D81452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  <w:r w:rsidRPr="002C68A4">
              <w:rPr>
                <w:rFonts w:asciiTheme="majorEastAsia" w:eastAsiaTheme="majorEastAsia" w:hAnsiTheme="majorEastAsia" w:cs="仿宋_GB2312" w:hint="eastAsia"/>
                <w:b/>
                <w:sz w:val="22"/>
                <w:szCs w:val="24"/>
              </w:rPr>
              <w:t>3</w:t>
            </w:r>
            <w:r w:rsidRPr="002C68A4"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  <w:t>.研究的</w:t>
            </w:r>
            <w:r w:rsidRPr="002C68A4">
              <w:rPr>
                <w:rFonts w:asciiTheme="majorEastAsia" w:eastAsiaTheme="majorEastAsia" w:hAnsiTheme="majorEastAsia" w:cs="仿宋_GB2312" w:hint="eastAsia"/>
                <w:b/>
                <w:sz w:val="22"/>
                <w:szCs w:val="24"/>
              </w:rPr>
              <w:t>实践意义</w:t>
            </w:r>
          </w:p>
          <w:p w14:paraId="2F4040FD" w14:textId="77777777" w:rsidR="002C68A4" w:rsidRDefault="002C68A4" w:rsidP="00466110">
            <w:pPr>
              <w:spacing w:line="520" w:lineRule="exact"/>
              <w:ind w:right="96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  <w:p w14:paraId="7455DA0B" w14:textId="77777777" w:rsidR="002C68A4" w:rsidRDefault="002C68A4" w:rsidP="00466110">
            <w:pPr>
              <w:spacing w:line="520" w:lineRule="exact"/>
              <w:ind w:right="96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  <w:p w14:paraId="6A900497" w14:textId="77777777" w:rsidR="002C68A4" w:rsidRDefault="002C68A4" w:rsidP="00466110">
            <w:pPr>
              <w:spacing w:line="520" w:lineRule="exact"/>
              <w:ind w:right="96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  <w:p w14:paraId="7B3ECB7D" w14:textId="60F74344" w:rsidR="002C68A4" w:rsidRDefault="002C68A4" w:rsidP="00466110">
            <w:pPr>
              <w:spacing w:line="520" w:lineRule="exact"/>
              <w:ind w:right="96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CE3917" w14:paraId="511E3140" w14:textId="77777777" w:rsidTr="002C68A4">
        <w:trPr>
          <w:trHeight w:val="1550"/>
        </w:trPr>
        <w:tc>
          <w:tcPr>
            <w:tcW w:w="1722" w:type="dxa"/>
            <w:vAlign w:val="center"/>
          </w:tcPr>
          <w:p w14:paraId="5CC3E2E7" w14:textId="2DF6A7CC" w:rsidR="00CE3917" w:rsidRPr="00231A3D" w:rsidRDefault="006B7F42" w:rsidP="00E73A47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学院</w:t>
            </w:r>
            <w:r w:rsidR="002C68A4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评审</w:t>
            </w: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54" w:type="dxa"/>
            <w:gridSpan w:val="3"/>
            <w:vAlign w:val="center"/>
          </w:tcPr>
          <w:p w14:paraId="382F5091" w14:textId="77777777" w:rsidR="00CE3917" w:rsidRDefault="00CE3917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0A328B58" w14:textId="25E88D6A" w:rsidR="00CE3917" w:rsidRDefault="00CE3917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50185914" w14:textId="77777777" w:rsidR="00CE3917" w:rsidRDefault="006B7F42">
            <w:pPr>
              <w:spacing w:line="520" w:lineRule="exact"/>
              <w:ind w:firstLineChars="1400" w:firstLine="336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（盖章）</w:t>
            </w:r>
            <w: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日</w:t>
            </w:r>
          </w:p>
        </w:tc>
      </w:tr>
    </w:tbl>
    <w:p w14:paraId="53430E7B" w14:textId="77777777" w:rsidR="00CE3917" w:rsidRDefault="00CE3917" w:rsidP="002C68A4">
      <w:pPr>
        <w:spacing w:line="560" w:lineRule="exact"/>
        <w:ind w:right="210"/>
        <w:jc w:val="right"/>
      </w:pPr>
    </w:p>
    <w:sectPr w:rsidR="00CE3917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3DD1" w14:textId="77777777" w:rsidR="000F68C4" w:rsidRDefault="000F68C4">
      <w:r>
        <w:separator/>
      </w:r>
    </w:p>
  </w:endnote>
  <w:endnote w:type="continuationSeparator" w:id="0">
    <w:p w14:paraId="17014719" w14:textId="77777777" w:rsidR="000F68C4" w:rsidRDefault="000F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D848" w14:textId="77777777" w:rsidR="000F68C4" w:rsidRDefault="000F68C4">
      <w:r>
        <w:separator/>
      </w:r>
    </w:p>
  </w:footnote>
  <w:footnote w:type="continuationSeparator" w:id="0">
    <w:p w14:paraId="43823EE2" w14:textId="77777777" w:rsidR="000F68C4" w:rsidRDefault="000F6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1DE1" w14:textId="77777777" w:rsidR="00CE3917" w:rsidRDefault="00CE3917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17"/>
    <w:rsid w:val="000F68C4"/>
    <w:rsid w:val="00231A3D"/>
    <w:rsid w:val="00270CCF"/>
    <w:rsid w:val="002C68A4"/>
    <w:rsid w:val="004D4D2C"/>
    <w:rsid w:val="00630912"/>
    <w:rsid w:val="006B7F42"/>
    <w:rsid w:val="006C0A10"/>
    <w:rsid w:val="007D2592"/>
    <w:rsid w:val="00A63868"/>
    <w:rsid w:val="00C43008"/>
    <w:rsid w:val="00C90F67"/>
    <w:rsid w:val="00CE3917"/>
    <w:rsid w:val="00D55D7A"/>
    <w:rsid w:val="00DD5ADD"/>
    <w:rsid w:val="00E57F9D"/>
    <w:rsid w:val="00E66BEC"/>
    <w:rsid w:val="00E73A47"/>
    <w:rsid w:val="00E80192"/>
    <w:rsid w:val="00EF7E5C"/>
    <w:rsid w:val="00FA08B6"/>
    <w:rsid w:val="00FE1887"/>
    <w:rsid w:val="012B65D0"/>
    <w:rsid w:val="14917F6D"/>
    <w:rsid w:val="2E7877E1"/>
    <w:rsid w:val="5CE1025A"/>
    <w:rsid w:val="7D7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A4F84"/>
  <w15:docId w15:val="{27A0AF12-3639-414B-81D4-2F19EBDD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qFormat/>
    <w:rPr>
      <w:b/>
      <w:bCs/>
    </w:rPr>
  </w:style>
  <w:style w:type="character" w:styleId="af">
    <w:name w:val="Hyperlink"/>
    <w:uiPriority w:val="99"/>
    <w:semiHidden/>
    <w:qFormat/>
    <w:rPr>
      <w:rFonts w:cs="Times New Roman"/>
      <w:color w:val="0000FF"/>
      <w:u w:val="single"/>
    </w:rPr>
  </w:style>
  <w:style w:type="character" w:styleId="af0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ac">
    <w:name w:val="页眉 字符"/>
    <w:link w:val="ab"/>
    <w:uiPriority w:val="99"/>
    <w:qFormat/>
    <w:locked/>
    <w:rPr>
      <w:rFonts w:cs="Times New Roman"/>
      <w:sz w:val="18"/>
      <w:szCs w:val="18"/>
    </w:rPr>
  </w:style>
  <w:style w:type="character" w:customStyle="1" w:styleId="aa">
    <w:name w:val="页脚 字符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locked/>
    <w:rPr>
      <w:rFonts w:cs="Times New Roman"/>
    </w:rPr>
  </w:style>
  <w:style w:type="character" w:customStyle="1" w:styleId="ae">
    <w:name w:val="批注主题 字符"/>
    <w:link w:val="ad"/>
    <w:uiPriority w:val="99"/>
    <w:semiHidden/>
    <w:qFormat/>
    <w:locked/>
    <w:rPr>
      <w:rFonts w:cs="Times New Roman"/>
      <w:b/>
      <w:bCs/>
    </w:rPr>
  </w:style>
  <w:style w:type="character" w:customStyle="1" w:styleId="a8">
    <w:name w:val="批注框文本 字符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日期 字符"/>
    <w:link w:val="a5"/>
    <w:uiPriority w:val="99"/>
    <w:semiHidden/>
    <w:qFormat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浙江师范大学人文学院社团活动成果汇报表</dc:title>
  <dc:creator>SAUS</dc:creator>
  <cp:lastModifiedBy>李 欣然</cp:lastModifiedBy>
  <cp:revision>2</cp:revision>
  <dcterms:created xsi:type="dcterms:W3CDTF">2022-10-08T01:14:00Z</dcterms:created>
  <dcterms:modified xsi:type="dcterms:W3CDTF">2022-10-08T01:14:00Z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