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5F0F" w14:textId="77777777" w:rsidR="00CE3917" w:rsidRDefault="006B7F4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Hlk7474162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浙江师范大学马克思主义学院</w:t>
      </w:r>
    </w:p>
    <w:p w14:paraId="09367EB2" w14:textId="6D9D89FB" w:rsidR="00CE3917" w:rsidRDefault="005C2EB2" w:rsidP="00E73A4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暑期社会实践课题申报三大赛事</w:t>
      </w:r>
      <w:r w:rsidR="006B7F42"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</w:p>
    <w:bookmarkEnd w:id="0"/>
    <w:p w14:paraId="0AA727A4" w14:textId="77777777" w:rsidR="00E73A47" w:rsidRDefault="00E73A47" w:rsidP="00E73A4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page" w:tblpXSpec="center" w:tblpY="11"/>
        <w:tblOverlap w:val="never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2836"/>
        <w:gridCol w:w="2018"/>
        <w:gridCol w:w="2400"/>
      </w:tblGrid>
      <w:tr w:rsidR="00CE3917" w14:paraId="02DF5E5D" w14:textId="77777777" w:rsidTr="002C68A4">
        <w:trPr>
          <w:trHeight w:val="416"/>
        </w:trPr>
        <w:tc>
          <w:tcPr>
            <w:tcW w:w="1722" w:type="dxa"/>
            <w:vAlign w:val="center"/>
          </w:tcPr>
          <w:p w14:paraId="49A8822A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254" w:type="dxa"/>
            <w:gridSpan w:val="3"/>
            <w:vAlign w:val="center"/>
          </w:tcPr>
          <w:p w14:paraId="609658F3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6D8F1174" w14:textId="77777777" w:rsidTr="002C68A4">
        <w:trPr>
          <w:trHeight w:val="462"/>
        </w:trPr>
        <w:tc>
          <w:tcPr>
            <w:tcW w:w="1722" w:type="dxa"/>
            <w:vAlign w:val="center"/>
          </w:tcPr>
          <w:p w14:paraId="4E33C178" w14:textId="489F36D7" w:rsidR="00CE3917" w:rsidRPr="00231A3D" w:rsidRDefault="005C2EB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申报赛事</w:t>
            </w:r>
          </w:p>
        </w:tc>
        <w:tc>
          <w:tcPr>
            <w:tcW w:w="2836" w:type="dxa"/>
            <w:vAlign w:val="center"/>
          </w:tcPr>
          <w:p w14:paraId="3291EE77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3761BD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400" w:type="dxa"/>
            <w:vAlign w:val="center"/>
          </w:tcPr>
          <w:p w14:paraId="0517651F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5D6009F" w14:textId="77777777" w:rsidTr="002C68A4">
        <w:trPr>
          <w:trHeight w:val="484"/>
        </w:trPr>
        <w:tc>
          <w:tcPr>
            <w:tcW w:w="1722" w:type="dxa"/>
            <w:vAlign w:val="center"/>
          </w:tcPr>
          <w:p w14:paraId="249D7C03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836" w:type="dxa"/>
            <w:vAlign w:val="center"/>
          </w:tcPr>
          <w:p w14:paraId="48AB5615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012390B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00" w:type="dxa"/>
            <w:vAlign w:val="center"/>
          </w:tcPr>
          <w:p w14:paraId="06235DE6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CE3917" w14:paraId="11C476FB" w14:textId="77777777" w:rsidTr="002C68A4">
        <w:trPr>
          <w:trHeight w:val="391"/>
        </w:trPr>
        <w:tc>
          <w:tcPr>
            <w:tcW w:w="1722" w:type="dxa"/>
            <w:vAlign w:val="center"/>
          </w:tcPr>
          <w:p w14:paraId="08288CCA" w14:textId="2F004251" w:rsidR="00CE3917" w:rsidRPr="00231A3D" w:rsidRDefault="006B7F42" w:rsidP="002C68A4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36" w:type="dxa"/>
            <w:vAlign w:val="center"/>
          </w:tcPr>
          <w:p w14:paraId="16ADE1D3" w14:textId="77777777" w:rsidR="00CE3917" w:rsidRPr="00231A3D" w:rsidRDefault="00CE3917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7BD1739" w14:textId="77777777" w:rsidR="00CE3917" w:rsidRPr="00231A3D" w:rsidRDefault="006B7F42">
            <w:pPr>
              <w:spacing w:line="520" w:lineRule="exact"/>
              <w:jc w:val="center"/>
              <w:rPr>
                <w:rFonts w:asciiTheme="majorEastAsia" w:eastAsiaTheme="majorEastAsia" w:hAnsiTheme="majorEastAsia" w:cs="仿宋_GB2312"/>
                <w:b/>
                <w:sz w:val="24"/>
                <w:szCs w:val="24"/>
              </w:rPr>
            </w:pPr>
            <w:r w:rsidRPr="00231A3D">
              <w:rPr>
                <w:rFonts w:asciiTheme="majorEastAsia" w:eastAsiaTheme="majorEastAsia" w:hAnsiTheme="majorEastAsia" w:cs="仿宋_GB2312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vAlign w:val="center"/>
          </w:tcPr>
          <w:p w14:paraId="1C30A8B2" w14:textId="77777777" w:rsidR="00CE3917" w:rsidRDefault="00CE391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2C68A4" w14:paraId="33116C74" w14:textId="77777777" w:rsidTr="002C68A4">
        <w:trPr>
          <w:trHeight w:val="7622"/>
        </w:trPr>
        <w:tc>
          <w:tcPr>
            <w:tcW w:w="8976" w:type="dxa"/>
            <w:gridSpan w:val="4"/>
            <w:vAlign w:val="center"/>
          </w:tcPr>
          <w:p w14:paraId="4F0A088B" w14:textId="0416A8C9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（请简述研究成果、研究的创新性和实践意义，总计1</w:t>
            </w:r>
            <w:r w:rsidRPr="002C68A4">
              <w:rPr>
                <w:rFonts w:asciiTheme="majorEastAsia" w:eastAsiaTheme="majorEastAsia" w:hAnsiTheme="majorEastAsia" w:cs="仿宋_GB2312"/>
                <w:sz w:val="22"/>
                <w:szCs w:val="24"/>
              </w:rPr>
              <w:t>00</w:t>
            </w:r>
            <w:r w:rsidRPr="002C68A4">
              <w:rPr>
                <w:rFonts w:asciiTheme="majorEastAsia" w:eastAsiaTheme="majorEastAsia" w:hAnsiTheme="majorEastAsia" w:cs="仿宋_GB2312" w:hint="eastAsia"/>
                <w:sz w:val="22"/>
                <w:szCs w:val="24"/>
              </w:rPr>
              <w:t>0字以内）</w:t>
            </w:r>
          </w:p>
          <w:p w14:paraId="08DC6298" w14:textId="02C8E72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1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研究成果概述</w:t>
            </w:r>
          </w:p>
          <w:p w14:paraId="37FCFB8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7F4A9600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EB49251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B697908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46F8C7C" w14:textId="23F1FED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2.研究的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创新性</w:t>
            </w:r>
          </w:p>
          <w:p w14:paraId="466D1E2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01AC3D11" w14:textId="77777777" w:rsid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5F266319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47AF6847" w14:textId="77777777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</w:p>
          <w:p w14:paraId="632AA558" w14:textId="67D81452" w:rsidR="002C68A4" w:rsidRPr="002C68A4" w:rsidRDefault="002C68A4" w:rsidP="002C68A4">
            <w:pPr>
              <w:spacing w:line="520" w:lineRule="exact"/>
              <w:jc w:val="left"/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</w:pP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3</w:t>
            </w:r>
            <w:r w:rsidRPr="002C68A4">
              <w:rPr>
                <w:rFonts w:asciiTheme="majorEastAsia" w:eastAsiaTheme="majorEastAsia" w:hAnsiTheme="majorEastAsia" w:cs="仿宋_GB2312"/>
                <w:b/>
                <w:sz w:val="22"/>
                <w:szCs w:val="24"/>
              </w:rPr>
              <w:t>.研究的</w:t>
            </w:r>
            <w:r w:rsidRPr="002C68A4">
              <w:rPr>
                <w:rFonts w:asciiTheme="majorEastAsia" w:eastAsiaTheme="majorEastAsia" w:hAnsiTheme="majorEastAsia" w:cs="仿宋_GB2312" w:hint="eastAsia"/>
                <w:b/>
                <w:sz w:val="22"/>
                <w:szCs w:val="24"/>
              </w:rPr>
              <w:t>实践意义</w:t>
            </w:r>
          </w:p>
          <w:p w14:paraId="2F4040FD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455DA0B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6A900497" w14:textId="77777777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14:paraId="7B3ECB7D" w14:textId="60F74344" w:rsidR="002C68A4" w:rsidRDefault="002C68A4" w:rsidP="00466110">
            <w:pPr>
              <w:spacing w:line="520" w:lineRule="exact"/>
              <w:ind w:right="9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53430E7B" w14:textId="77777777" w:rsidR="00CE3917" w:rsidRDefault="00CE3917" w:rsidP="002C68A4">
      <w:pPr>
        <w:spacing w:line="560" w:lineRule="exact"/>
        <w:ind w:right="210"/>
        <w:jc w:val="right"/>
      </w:pPr>
    </w:p>
    <w:sectPr w:rsidR="00CE391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E5D4" w14:textId="77777777" w:rsidR="0017205F" w:rsidRDefault="0017205F">
      <w:r>
        <w:separator/>
      </w:r>
    </w:p>
  </w:endnote>
  <w:endnote w:type="continuationSeparator" w:id="0">
    <w:p w14:paraId="5A8057FD" w14:textId="77777777" w:rsidR="0017205F" w:rsidRDefault="0017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16EC" w14:textId="77777777" w:rsidR="0017205F" w:rsidRDefault="0017205F">
      <w:r>
        <w:separator/>
      </w:r>
    </w:p>
  </w:footnote>
  <w:footnote w:type="continuationSeparator" w:id="0">
    <w:p w14:paraId="33D97D74" w14:textId="77777777" w:rsidR="0017205F" w:rsidRDefault="0017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1DE1" w14:textId="77777777" w:rsidR="00CE3917" w:rsidRDefault="00CE3917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17"/>
    <w:rsid w:val="0017205F"/>
    <w:rsid w:val="00231A3D"/>
    <w:rsid w:val="00270CCF"/>
    <w:rsid w:val="002C68A4"/>
    <w:rsid w:val="004D4D2C"/>
    <w:rsid w:val="005C2EB2"/>
    <w:rsid w:val="006B7F42"/>
    <w:rsid w:val="006C0A10"/>
    <w:rsid w:val="00764558"/>
    <w:rsid w:val="007D2592"/>
    <w:rsid w:val="00A63868"/>
    <w:rsid w:val="00C43008"/>
    <w:rsid w:val="00C90F67"/>
    <w:rsid w:val="00CE3917"/>
    <w:rsid w:val="00D55D7A"/>
    <w:rsid w:val="00DD5ADD"/>
    <w:rsid w:val="00E57F9D"/>
    <w:rsid w:val="00E66BEC"/>
    <w:rsid w:val="00E73A47"/>
    <w:rsid w:val="00E80192"/>
    <w:rsid w:val="00EF7E5C"/>
    <w:rsid w:val="00FA08B6"/>
    <w:rsid w:val="00FE1887"/>
    <w:rsid w:val="012B65D0"/>
    <w:rsid w:val="14917F6D"/>
    <w:rsid w:val="2E7877E1"/>
    <w:rsid w:val="5CE1025A"/>
    <w:rsid w:val="7D7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A4F84"/>
  <w15:docId w15:val="{27A0AF12-3639-414B-81D4-2F19EBDD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character" w:styleId="af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</w:rPr>
  </w:style>
  <w:style w:type="character" w:customStyle="1" w:styleId="ae">
    <w:name w:val="批注主题 字符"/>
    <w:link w:val="ad"/>
    <w:uiPriority w:val="99"/>
    <w:semiHidden/>
    <w:qFormat/>
    <w:locked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浙江师范大学人文学院社团活动成果汇报表</dc:title>
  <dc:creator>SAUS</dc:creator>
  <cp:lastModifiedBy>Zhang Shelia</cp:lastModifiedBy>
  <cp:revision>14</cp:revision>
  <dcterms:created xsi:type="dcterms:W3CDTF">2016-09-12T12:48:00Z</dcterms:created>
  <dcterms:modified xsi:type="dcterms:W3CDTF">2021-10-22T03:37:00Z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