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FF4C2" w14:textId="77777777" w:rsidR="00333A7B" w:rsidRDefault="00402019">
      <w:pPr>
        <w:spacing w:line="560" w:lineRule="exact"/>
        <w:rPr>
          <w:rFonts w:eastAsia="PMingLiU"/>
          <w:kern w:val="0"/>
          <w:sz w:val="32"/>
          <w:szCs w:val="32"/>
          <w:u w:color="000000"/>
          <w:lang w:val="zh-TW" w:eastAsia="zh-TW"/>
        </w:rPr>
      </w:pPr>
      <w:r>
        <w:rPr>
          <w:rFonts w:eastAsia="仿宋_GB2312"/>
          <w:kern w:val="0"/>
          <w:sz w:val="32"/>
          <w:szCs w:val="32"/>
          <w:u w:color="000000"/>
          <w:lang w:val="zh-TW" w:eastAsia="zh-TW"/>
        </w:rPr>
        <w:t>附件</w:t>
      </w:r>
      <w:r>
        <w:rPr>
          <w:rFonts w:eastAsia="仿宋_GB2312"/>
          <w:kern w:val="0"/>
          <w:sz w:val="32"/>
          <w:szCs w:val="32"/>
          <w:u w:color="000000"/>
          <w:lang w:val="zh-TW" w:eastAsia="zh-TW"/>
        </w:rPr>
        <w:t>1</w:t>
      </w:r>
    </w:p>
    <w:tbl>
      <w:tblPr>
        <w:tblpPr w:leftFromText="180" w:rightFromText="180" w:vertAnchor="text" w:horzAnchor="page" w:tblpX="1697" w:tblpY="984"/>
        <w:tblOverlap w:val="never"/>
        <w:tblW w:w="8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900"/>
        <w:gridCol w:w="2448"/>
        <w:gridCol w:w="2126"/>
        <w:gridCol w:w="2126"/>
      </w:tblGrid>
      <w:tr w:rsidR="00333A7B" w14:paraId="43A40CB1" w14:textId="77777777">
        <w:trPr>
          <w:trHeight w:val="438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7EA2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组织名称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E39E" w14:textId="77777777" w:rsidR="00333A7B" w:rsidRDefault="00333A7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0B46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注册志愿者数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6567" w14:textId="77777777" w:rsidR="00333A7B" w:rsidRDefault="00333A7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33A7B" w14:paraId="1B136B7D" w14:textId="77777777">
        <w:trPr>
          <w:trHeight w:val="741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A7EA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团员人数中注册志愿者比例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65AA" w14:textId="77777777" w:rsidR="00333A7B" w:rsidRDefault="00333A7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2AA9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人均志愿</w:t>
            </w:r>
          </w:p>
          <w:p w14:paraId="4DFF71A1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服务时长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1E54" w14:textId="77777777" w:rsidR="00333A7B" w:rsidRDefault="00333A7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33A7B" w14:paraId="2F2D6EDE" w14:textId="77777777">
        <w:trPr>
          <w:trHeight w:val="454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4E42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负责人姓名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2E7E" w14:textId="77777777" w:rsidR="00333A7B" w:rsidRDefault="00333A7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5C90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AA0C" w14:textId="77777777" w:rsidR="00333A7B" w:rsidRDefault="00333A7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33A7B" w14:paraId="2708FECB" w14:textId="77777777">
        <w:trPr>
          <w:trHeight w:val="418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12B0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服务内容</w:t>
            </w: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D42F" w14:textId="77777777" w:rsidR="00333A7B" w:rsidRDefault="00333A7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333A7B" w14:paraId="5E93571A" w14:textId="77777777">
        <w:trPr>
          <w:trHeight w:val="274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84FE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主</w:t>
            </w:r>
          </w:p>
          <w:p w14:paraId="30B1D68C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要</w:t>
            </w:r>
          </w:p>
          <w:p w14:paraId="31807D45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事</w:t>
            </w:r>
          </w:p>
          <w:p w14:paraId="295293B0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迹</w:t>
            </w:r>
          </w:p>
        </w:tc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95AF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500</w:t>
            </w:r>
            <w:r>
              <w:rPr>
                <w:rFonts w:eastAsia="仿宋_GB2312"/>
                <w:sz w:val="24"/>
                <w:szCs w:val="24"/>
              </w:rPr>
              <w:t>字以内事迹介绍材料（可附页）</w:t>
            </w:r>
          </w:p>
        </w:tc>
      </w:tr>
      <w:tr w:rsidR="00333A7B" w14:paraId="6DAECF7A" w14:textId="77777777">
        <w:trPr>
          <w:trHeight w:val="265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7C4D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</w:t>
            </w:r>
          </w:p>
          <w:p w14:paraId="638A797A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院</w:t>
            </w:r>
          </w:p>
          <w:p w14:paraId="52631F8D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团</w:t>
            </w:r>
          </w:p>
          <w:p w14:paraId="3FBE4315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委</w:t>
            </w:r>
          </w:p>
          <w:p w14:paraId="012054D3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意</w:t>
            </w:r>
          </w:p>
          <w:p w14:paraId="5062CE1C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见</w:t>
            </w:r>
          </w:p>
        </w:tc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EF7F" w14:textId="77777777" w:rsidR="00333A7B" w:rsidRDefault="00333A7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3BB5D2F3" w14:textId="77777777" w:rsidR="00333A7B" w:rsidRDefault="00333A7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496A78D6" w14:textId="77777777" w:rsidR="00333A7B" w:rsidRDefault="00333A7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14AA8B4D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</w:t>
            </w:r>
            <w:r>
              <w:rPr>
                <w:rFonts w:eastAsia="仿宋_GB2312"/>
                <w:sz w:val="24"/>
                <w:szCs w:val="24"/>
              </w:rPr>
              <w:t xml:space="preserve">           </w:t>
            </w:r>
            <w:r>
              <w:rPr>
                <w:rFonts w:eastAsia="仿宋_GB2312"/>
                <w:sz w:val="24"/>
                <w:szCs w:val="24"/>
              </w:rPr>
              <w:t>单位盖章</w:t>
            </w:r>
            <w:r>
              <w:rPr>
                <w:rFonts w:eastAsia="仿宋_GB2312"/>
                <w:sz w:val="24"/>
                <w:szCs w:val="24"/>
              </w:rPr>
              <w:t xml:space="preserve">    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  <w:tr w:rsidR="00333A7B" w14:paraId="5ED53795" w14:textId="77777777">
        <w:trPr>
          <w:trHeight w:val="398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7899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校</w:t>
            </w:r>
          </w:p>
          <w:p w14:paraId="37D17A65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团</w:t>
            </w:r>
          </w:p>
          <w:p w14:paraId="7A515558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委</w:t>
            </w:r>
          </w:p>
          <w:p w14:paraId="1D441D50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意</w:t>
            </w:r>
          </w:p>
          <w:p w14:paraId="592541C7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见</w:t>
            </w:r>
          </w:p>
        </w:tc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6695" w14:textId="77777777" w:rsidR="00333A7B" w:rsidRDefault="00333A7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51C11C33" w14:textId="77777777" w:rsidR="00333A7B" w:rsidRDefault="00333A7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7863A199" w14:textId="77777777" w:rsidR="00333A7B" w:rsidRDefault="00333A7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213B58F4" w14:textId="77777777" w:rsidR="00333A7B" w:rsidRDefault="00333A7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7CD0518B" w14:textId="77777777" w:rsidR="00333A7B" w:rsidRDefault="0040201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       </w:t>
            </w:r>
            <w:r>
              <w:rPr>
                <w:rFonts w:eastAsia="仿宋_GB2312"/>
                <w:sz w:val="24"/>
                <w:szCs w:val="24"/>
              </w:rPr>
              <w:t>单位盖章</w:t>
            </w:r>
            <w:r>
              <w:rPr>
                <w:rFonts w:eastAsia="仿宋_GB2312"/>
                <w:sz w:val="24"/>
                <w:szCs w:val="24"/>
              </w:rPr>
              <w:t xml:space="preserve">    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</w:tbl>
    <w:p w14:paraId="34C23329" w14:textId="77777777" w:rsidR="00333A7B" w:rsidRDefault="00402019">
      <w:pPr>
        <w:spacing w:line="64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eastAsia="方正小标宋简体"/>
          <w:sz w:val="44"/>
        </w:rPr>
        <w:t>浙江师范大学志愿者行动先进集体推荐表</w:t>
      </w:r>
    </w:p>
    <w:sectPr w:rsidR="00333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ECB9C" w14:textId="77777777" w:rsidR="00402019" w:rsidRDefault="00402019" w:rsidP="00EC0DB9">
      <w:r>
        <w:separator/>
      </w:r>
    </w:p>
  </w:endnote>
  <w:endnote w:type="continuationSeparator" w:id="0">
    <w:p w14:paraId="471C5E6F" w14:textId="77777777" w:rsidR="00402019" w:rsidRDefault="00402019" w:rsidP="00EC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6D27D" w14:textId="77777777" w:rsidR="00402019" w:rsidRDefault="00402019" w:rsidP="00EC0DB9">
      <w:r>
        <w:separator/>
      </w:r>
    </w:p>
  </w:footnote>
  <w:footnote w:type="continuationSeparator" w:id="0">
    <w:p w14:paraId="68299C8C" w14:textId="77777777" w:rsidR="00402019" w:rsidRDefault="00402019" w:rsidP="00EC0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QyNzA5ZjU0MjY0MzlhYjRkZDZiNWM3NTA1OWZmMGUifQ=="/>
  </w:docVars>
  <w:rsids>
    <w:rsidRoot w:val="00AA3C0D"/>
    <w:rsid w:val="BD1F4A67"/>
    <w:rsid w:val="EBFEB30B"/>
    <w:rsid w:val="F6FF5DA0"/>
    <w:rsid w:val="00020BF3"/>
    <w:rsid w:val="0011201E"/>
    <w:rsid w:val="00143FD9"/>
    <w:rsid w:val="001A691C"/>
    <w:rsid w:val="001B5053"/>
    <w:rsid w:val="001F759B"/>
    <w:rsid w:val="002052C0"/>
    <w:rsid w:val="00213F65"/>
    <w:rsid w:val="0021688C"/>
    <w:rsid w:val="00266F99"/>
    <w:rsid w:val="00332FD7"/>
    <w:rsid w:val="00333A7B"/>
    <w:rsid w:val="003429FE"/>
    <w:rsid w:val="00402019"/>
    <w:rsid w:val="0044549E"/>
    <w:rsid w:val="00547102"/>
    <w:rsid w:val="005657C8"/>
    <w:rsid w:val="005C5F38"/>
    <w:rsid w:val="005F5213"/>
    <w:rsid w:val="00625B9D"/>
    <w:rsid w:val="00652524"/>
    <w:rsid w:val="00665CEC"/>
    <w:rsid w:val="006F1C28"/>
    <w:rsid w:val="006F2593"/>
    <w:rsid w:val="006F2958"/>
    <w:rsid w:val="00707E5D"/>
    <w:rsid w:val="00736AA5"/>
    <w:rsid w:val="00767C1A"/>
    <w:rsid w:val="007A05DA"/>
    <w:rsid w:val="007A7B0D"/>
    <w:rsid w:val="008167B7"/>
    <w:rsid w:val="00827D3D"/>
    <w:rsid w:val="008354F2"/>
    <w:rsid w:val="008E2C01"/>
    <w:rsid w:val="008E5DF5"/>
    <w:rsid w:val="00976ED9"/>
    <w:rsid w:val="009B1D38"/>
    <w:rsid w:val="009B26C3"/>
    <w:rsid w:val="00A10B92"/>
    <w:rsid w:val="00A24ED5"/>
    <w:rsid w:val="00A31718"/>
    <w:rsid w:val="00A80173"/>
    <w:rsid w:val="00AA3C0D"/>
    <w:rsid w:val="00B71AFF"/>
    <w:rsid w:val="00B7559B"/>
    <w:rsid w:val="00BA5B56"/>
    <w:rsid w:val="00BC5B1D"/>
    <w:rsid w:val="00C64AD6"/>
    <w:rsid w:val="00CA229F"/>
    <w:rsid w:val="00DC2041"/>
    <w:rsid w:val="00DF2C3D"/>
    <w:rsid w:val="00E11B30"/>
    <w:rsid w:val="00E8384E"/>
    <w:rsid w:val="00EA7427"/>
    <w:rsid w:val="00EC0DB9"/>
    <w:rsid w:val="00ED31A1"/>
    <w:rsid w:val="10ED4F63"/>
    <w:rsid w:val="146B2281"/>
    <w:rsid w:val="15926867"/>
    <w:rsid w:val="16FC07CD"/>
    <w:rsid w:val="265C5FD5"/>
    <w:rsid w:val="437C7242"/>
    <w:rsid w:val="43825F51"/>
    <w:rsid w:val="477F7E2D"/>
    <w:rsid w:val="543A000F"/>
    <w:rsid w:val="5AE9488C"/>
    <w:rsid w:val="5D1D2736"/>
    <w:rsid w:val="5DBA7F0F"/>
    <w:rsid w:val="5E3B0504"/>
    <w:rsid w:val="69D60A7C"/>
    <w:rsid w:val="6F4FEFF2"/>
    <w:rsid w:val="73CF519D"/>
    <w:rsid w:val="7FAE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3FA0A1"/>
  <w15:docId w15:val="{46A4D93B-7363-4F42-AB72-EEBC49C4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character" w:styleId="af0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1">
    <w:name w:val="Hyperlink"/>
    <w:basedOn w:val="a0"/>
    <w:qFormat/>
    <w:rPr>
      <w:color w:val="000000"/>
      <w:u w:val="non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0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paragraph" w:customStyle="1" w:styleId="10">
    <w:name w:val="列表段落1"/>
    <w:basedOn w:val="a"/>
    <w:uiPriority w:val="99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dell、</dc:creator>
  <cp:lastModifiedBy>CchA1ng</cp:lastModifiedBy>
  <cp:revision>2</cp:revision>
  <cp:lastPrinted>2022-05-18T15:31:00Z</cp:lastPrinted>
  <dcterms:created xsi:type="dcterms:W3CDTF">2023-05-09T09:50:00Z</dcterms:created>
  <dcterms:modified xsi:type="dcterms:W3CDTF">2023-05-09T09:50:00Z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9F3E9A20BE6942079790F04DB367FA11_13</vt:lpwstr>
  </property>
  <property fmtid="{D5CDD505-2E9C-101B-9397-08002B2CF9AE}" pid="4" name="GrammarlyDocumentId">
    <vt:lpwstr>9de64453c6f9c81196b298addfb0d60d809bb170015385fb7cd7aead48294196</vt:lpwstr>
  </property>
</Properties>
</file>